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2B" w:rsidRPr="00FB14CA" w:rsidRDefault="009D1019" w:rsidP="00AB2E2B">
      <w:pPr>
        <w:spacing w:after="0" w:line="240" w:lineRule="auto"/>
        <w:jc w:val="center"/>
        <w:rPr>
          <w:rFonts w:ascii="Times New Roman" w:eastAsia="Times New Roman" w:hAnsi="Times New Roman" w:cs="Angsana New"/>
          <w:sz w:val="30"/>
          <w:szCs w:val="30"/>
          <w:cs/>
        </w:rPr>
      </w:pPr>
      <w:r>
        <w:rPr>
          <w:rFonts w:ascii="TH SarabunIT๙" w:eastAsia="Times New Roman" w:hAnsi="TH SarabunIT๙" w:cs="TH SarabunIT๙" w:hint="c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30ADEE0" wp14:editId="63152704">
                <wp:simplePos x="0" y="0"/>
                <wp:positionH relativeFrom="column">
                  <wp:posOffset>4457700</wp:posOffset>
                </wp:positionH>
                <wp:positionV relativeFrom="paragraph">
                  <wp:posOffset>-316865</wp:posOffset>
                </wp:positionV>
                <wp:extent cx="1447800" cy="790575"/>
                <wp:effectExtent l="0" t="0" r="19050" b="28575"/>
                <wp:wrapNone/>
                <wp:docPr id="322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1019" w:rsidRPr="00CA37AF" w:rsidRDefault="009D1019" w:rsidP="009D101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</w:rPr>
                            </w:pPr>
                            <w:r w:rsidRPr="00CA37AF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  <w:t>งานอาชีวศึกษาระบบทวิภาคี</w:t>
                            </w:r>
                          </w:p>
                          <w:p w:rsidR="009D1019" w:rsidRPr="00CA37AF" w:rsidRDefault="009D1019" w:rsidP="009D101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</w:rPr>
                            </w:pPr>
                            <w:r w:rsidRPr="00CA37AF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  <w:t xml:space="preserve">เลขที่รับ </w:t>
                            </w:r>
                            <w:r w:rsidRPr="00CA37AF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</w:rPr>
                              <w:t>…………………………..………….</w:t>
                            </w:r>
                          </w:p>
                          <w:p w:rsidR="009D1019" w:rsidRPr="00CA37AF" w:rsidRDefault="009D1019" w:rsidP="009D101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</w:rPr>
                            </w:pPr>
                            <w:r w:rsidRPr="00CA37AF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  <w:t xml:space="preserve">วันที่  </w:t>
                            </w:r>
                            <w:r w:rsidRPr="00CA37AF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</w:rPr>
                              <w:t>…………………………………..………</w:t>
                            </w:r>
                          </w:p>
                          <w:p w:rsidR="009D1019" w:rsidRPr="00F95D4B" w:rsidRDefault="009D1019" w:rsidP="009D101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CA37AF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  <w:t>เวลา</w:t>
                            </w:r>
                            <w:r w:rsidRPr="00CA37AF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</w:rPr>
                              <w:t xml:space="preserve">  ………………………………….………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322" o:spid="_x0000_s1027" style="position:absolute;left:0;text-align:left;margin-left:351pt;margin-top:-24.95pt;width:114pt;height:62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" filled="f">
                <v:textbox>
                  <w:txbxContent>
                    <w:p w:rsidR="009D1019" w:rsidRPr="00CA37AF" w:rsidRDefault="009D1019" w:rsidP="009D101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0"/>
                          <w:szCs w:val="20"/>
                        </w:rPr>
                      </w:pPr>
                      <w:r w:rsidRPr="00CA37AF"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  <w:t>งานอาชีวศึกษาระบบทวิภาคี</w:t>
                      </w:r>
                    </w:p>
                    <w:p w:rsidR="009D1019" w:rsidRPr="00CA37AF" w:rsidRDefault="009D1019" w:rsidP="009D101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0"/>
                          <w:szCs w:val="20"/>
                        </w:rPr>
                      </w:pPr>
                      <w:r w:rsidRPr="00CA37AF"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  <w:t xml:space="preserve">เลขที่รับ </w:t>
                      </w:r>
                      <w:r w:rsidRPr="00CA37AF">
                        <w:rPr>
                          <w:rFonts w:ascii="TH SarabunPSK" w:hAnsi="TH SarabunPSK" w:cs="TH SarabunPSK"/>
                          <w:sz w:val="20"/>
                          <w:szCs w:val="20"/>
                        </w:rPr>
                        <w:t>…………………………..………….</w:t>
                      </w:r>
                    </w:p>
                    <w:p w:rsidR="009D1019" w:rsidRPr="00CA37AF" w:rsidRDefault="009D1019" w:rsidP="009D101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0"/>
                          <w:szCs w:val="20"/>
                        </w:rPr>
                      </w:pPr>
                      <w:r w:rsidRPr="00CA37AF"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  <w:t xml:space="preserve">วันที่  </w:t>
                      </w:r>
                      <w:r w:rsidRPr="00CA37AF">
                        <w:rPr>
                          <w:rFonts w:ascii="TH SarabunPSK" w:hAnsi="TH SarabunPSK" w:cs="TH SarabunPSK"/>
                          <w:sz w:val="20"/>
                          <w:szCs w:val="20"/>
                        </w:rPr>
                        <w:t>…………………………………..………</w:t>
                      </w:r>
                    </w:p>
                    <w:p w:rsidR="009D1019" w:rsidRPr="00F95D4B" w:rsidRDefault="009D1019" w:rsidP="009D101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CA37AF"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  <w:t>เวลา</w:t>
                      </w:r>
                      <w:r w:rsidRPr="00CA37AF">
                        <w:rPr>
                          <w:rFonts w:ascii="TH SarabunPSK" w:hAnsi="TH SarabunPSK" w:cs="TH SarabunPSK"/>
                          <w:sz w:val="20"/>
                          <w:szCs w:val="20"/>
                        </w:rPr>
                        <w:t xml:space="preserve">  ………………………………….………</w:t>
                      </w:r>
                    </w:p>
                  </w:txbxContent>
                </v:textbox>
              </v:rect>
            </w:pict>
          </mc:Fallback>
        </mc:AlternateContent>
      </w:r>
      <w:r w:rsidR="00AB2E2B" w:rsidRPr="00BA16D2">
        <w:rPr>
          <w:rFonts w:ascii="TH SarabunIT๙" w:eastAsia="Times New Roman" w:hAnsi="TH SarabunIT๙" w:cs="TH SarabunIT๙" w:hint="cs"/>
          <w:noProof/>
          <w:sz w:val="16"/>
          <w:szCs w:val="16"/>
        </w:rPr>
        <w:drawing>
          <wp:anchor distT="0" distB="0" distL="114300" distR="114300" simplePos="0" relativeHeight="251742208" behindDoc="1" locked="0" layoutInCell="1" allowOverlap="1" wp14:anchorId="708B450E" wp14:editId="29E50C05">
            <wp:simplePos x="0" y="0"/>
            <wp:positionH relativeFrom="column">
              <wp:posOffset>-60325</wp:posOffset>
            </wp:positionH>
            <wp:positionV relativeFrom="paragraph">
              <wp:posOffset>-118745</wp:posOffset>
            </wp:positionV>
            <wp:extent cx="539750" cy="614680"/>
            <wp:effectExtent l="0" t="0" r="0" b="0"/>
            <wp:wrapNone/>
            <wp:docPr id="320" name="รูปภาพ 320" descr="Kru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2E2B" w:rsidRPr="00BA16D2">
        <w:rPr>
          <w:rFonts w:ascii="TH SarabunIT๙" w:eastAsia="Times New Roman" w:hAnsi="TH SarabunIT๙" w:cs="TH SarabunIT๙"/>
          <w:b/>
          <w:bCs/>
          <w:sz w:val="56"/>
          <w:szCs w:val="56"/>
          <w:cs/>
        </w:rPr>
        <w:t>บันทึกข้อความ</w:t>
      </w:r>
    </w:p>
    <w:p w:rsidR="00AB2E2B" w:rsidRPr="00375557" w:rsidRDefault="00AB2E2B" w:rsidP="00AB2E2B">
      <w:pPr>
        <w:spacing w:before="240" w:after="0" w:line="240" w:lineRule="auto"/>
        <w:ind w:right="-82"/>
        <w:rPr>
          <w:rFonts w:ascii="TH SarabunIT๙" w:eastAsia="Times New Roman" w:hAnsi="TH SarabunIT๙" w:cs="TH SarabunIT๙"/>
          <w:b/>
          <w:bCs/>
          <w:sz w:val="32"/>
          <w:szCs w:val="32"/>
          <w:u w:val="dotted"/>
          <w:cs/>
        </w:rPr>
      </w:pPr>
      <w:r w:rsidRPr="0037555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ส่วนราชการ</w:t>
      </w:r>
      <w:r w:rsidRPr="00375557">
        <w:rPr>
          <w:rFonts w:ascii="TH SarabunIT๙" w:eastAsia="Times New Roman" w:hAnsi="TH SarabunIT๙" w:cs="TH SarabunIT๙"/>
          <w:b/>
          <w:bCs/>
          <w:sz w:val="32"/>
          <w:szCs w:val="32"/>
          <w:u w:val="dotted"/>
          <w:cs/>
        </w:rPr>
        <w:tab/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</w:p>
    <w:p w:rsidR="00AB2E2B" w:rsidRPr="00375557" w:rsidRDefault="00AB2E2B" w:rsidP="00AB2E2B">
      <w:pPr>
        <w:spacing w:after="0" w:line="240" w:lineRule="auto"/>
        <w:ind w:right="-426"/>
        <w:rPr>
          <w:rFonts w:ascii="TH SarabunIT๙" w:eastAsia="Times New Roman" w:hAnsi="TH SarabunIT๙" w:cs="TH SarabunIT๙"/>
          <w:sz w:val="32"/>
          <w:szCs w:val="32"/>
          <w:u w:val="single"/>
        </w:rPr>
      </w:pPr>
      <w:r w:rsidRPr="0037555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ที่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</w:t>
      </w:r>
      <w:r w:rsidRPr="00375557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ฝว</w:t>
      </w:r>
      <w:proofErr w:type="spellEnd"/>
      <w:r w:rsidRPr="00375557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          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</w:rPr>
        <w:t>/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>๒๕</w:t>
      </w:r>
      <w:r w:rsidRPr="00375557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6</w:t>
      </w:r>
      <w:r w:rsidR="00994528">
        <w:rPr>
          <w:rFonts w:ascii="TH SarabunIT๙" w:eastAsia="Times New Roman" w:hAnsi="TH SarabunIT๙" w:cs="TH SarabunIT๙"/>
          <w:sz w:val="32"/>
          <w:szCs w:val="32"/>
          <w:u w:val="dotted"/>
        </w:rPr>
        <w:t>3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 </w:t>
      </w:r>
      <w:r w:rsidRPr="0037555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วันที่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</w:rPr>
        <w:t xml:space="preserve"> </w:t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</w:p>
    <w:p w:rsidR="00AB2E2B" w:rsidRDefault="00AB2E2B" w:rsidP="00AB2E2B">
      <w:pPr>
        <w:keepNext/>
        <w:spacing w:after="0" w:line="240" w:lineRule="auto"/>
        <w:ind w:left="426" w:right="-285" w:hanging="426"/>
        <w:outlineLvl w:val="4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 w:rsidRPr="0037555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เรื่อง</w:t>
      </w:r>
      <w:r w:rsidRPr="00BA16D2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ขออนุญาต</w:t>
      </w:r>
      <w:r w:rsidR="0093084B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ออก</w:t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นิเทศนักเรียนนักศึกษาฝึกงาน/ฝึกอาชีพ</w:t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892860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bookmarkStart w:id="0" w:name="_GoBack"/>
      <w:bookmarkEnd w:id="0"/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    </w:t>
      </w:r>
    </w:p>
    <w:p w:rsidR="00AB2E2B" w:rsidRPr="00BA16D2" w:rsidRDefault="00AB2E2B" w:rsidP="00AB2E2B">
      <w:pPr>
        <w:keepNext/>
        <w:spacing w:before="200" w:after="0" w:line="240" w:lineRule="auto"/>
        <w:outlineLvl w:val="8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BA16D2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เรียน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 ผู้อำนวยการวิทยาลัยการอาชีพห้วยยอด</w:t>
      </w:r>
    </w:p>
    <w:p w:rsidR="00AB2E2B" w:rsidRPr="00BA16D2" w:rsidRDefault="00AB2E2B" w:rsidP="00AB2E2B">
      <w:pPr>
        <w:spacing w:after="0" w:line="240" w:lineRule="auto"/>
        <w:rPr>
          <w:rFonts w:ascii="TH SarabunIT๙" w:eastAsia="Times New Roman" w:hAnsi="TH SarabunIT๙" w:cs="TH SarabunIT๙"/>
          <w:sz w:val="16"/>
          <w:szCs w:val="16"/>
        </w:rPr>
      </w:pPr>
    </w:p>
    <w:p w:rsidR="00AB2E2B" w:rsidRDefault="00AB2E2B" w:rsidP="00AB2E2B">
      <w:pPr>
        <w:autoSpaceDE w:val="0"/>
        <w:autoSpaceDN w:val="0"/>
        <w:adjustRightInd w:val="0"/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ด้วยข้าพเจ้า </w:t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ตำแหน่ง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 </w:t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</w:p>
    <w:p w:rsidR="00AB2E2B" w:rsidRPr="00C45C60" w:rsidRDefault="00AB2E2B" w:rsidP="00AB2E2B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แผนกวิชา</w:t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พร้อมด้วย </w:t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F450D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มีความประสงค์</w:t>
      </w:r>
      <w:r w:rsidR="00344E1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นิเทศนักเรียนนักศึกษาฝึกงาน/ฝึกอาชีพ  วันที่ </w:t>
      </w:r>
      <w:r w:rsidR="00344E14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344E14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344E14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344E14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344E14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สถานที่  </w:t>
      </w:r>
      <w:r w:rsidR="00C45C60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="00C45C60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="00C45C60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="00C45C60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="00C45C60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="00C45C60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="00C45C60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="00C45C60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="00C45C60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="00C45C60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="00C45C60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</w:p>
    <w:p w:rsidR="00AB2E2B" w:rsidRPr="00BA16D2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16"/>
          <w:szCs w:val="16"/>
        </w:rPr>
      </w:pPr>
    </w:p>
    <w:p w:rsidR="00AB2E2B" w:rsidRPr="00424C6C" w:rsidRDefault="00AB2E2B" w:rsidP="00424C6C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ในการนี้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ข้าพเจ้าขออนุญาตเดินทางไปราชการระหว่างวันที่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โดยขอเบิกค่าใช้จ่ายดังนี้</w:t>
      </w:r>
    </w:p>
    <w:p w:rsidR="00AB2E2B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1. ค่าพาหนะ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เบิกจาก </w:t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โครงการ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ต้นสังกัด    </w:t>
      </w:r>
    </w:p>
    <w:p w:rsidR="00AB2E2B" w:rsidRDefault="00AB2E2B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เดินทางด้วย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รถประจำทาง             </w:t>
      </w:r>
    </w:p>
    <w:p w:rsidR="00AB2E2B" w:rsidRDefault="00AB2E2B" w:rsidP="00AB2E2B">
      <w:pPr>
        <w:spacing w:after="0" w:line="240" w:lineRule="auto"/>
        <w:ind w:left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รถวิทยาลัยฯหมายเลขทะเบียน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</w:t>
      </w:r>
      <w:r w:rsidRPr="00D67691">
        <w:rPr>
          <w:rFonts w:ascii="TH SarabunIT๙" w:eastAsia="Times New Roman" w:hAnsi="TH SarabunIT๙" w:cs="TH SarabunIT๙" w:hint="cs"/>
          <w:sz w:val="32"/>
          <w:szCs w:val="32"/>
          <w:cs/>
        </w:rPr>
        <w:t>ผู้ขับรถ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</w:p>
    <w:p w:rsidR="00AB2E2B" w:rsidRDefault="00AB2E2B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                </w:t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รถยนต์ส่วนตัวหมายเลขทะเบียน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  </w:t>
      </w:r>
      <w:r w:rsidRPr="00D67691">
        <w:rPr>
          <w:rFonts w:ascii="TH SarabunIT๙" w:eastAsia="Times New Roman" w:hAnsi="TH SarabunIT๙" w:cs="TH SarabunIT๙" w:hint="cs"/>
          <w:sz w:val="32"/>
          <w:szCs w:val="32"/>
          <w:cs/>
        </w:rPr>
        <w:t>ผู้ขับรถ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</w:p>
    <w:p w:rsidR="009C526F" w:rsidRPr="009C526F" w:rsidRDefault="009C526F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C526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ระยะทาง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...............................กม. (ไป-กลับ)</w:t>
      </w:r>
    </w:p>
    <w:p w:rsidR="00AB2E2B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2. ค่าเบี้ยเลี้ยง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เบิกจาก </w:t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โครงการ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ต้นสังกัด</w:t>
      </w:r>
    </w:p>
    <w:p w:rsidR="00AB2E2B" w:rsidRPr="00BA16D2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3. ค่าที่พัก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เบิกจาก </w:t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โครงการ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ต้นสังกัด </w:t>
      </w:r>
    </w:p>
    <w:p w:rsidR="00AB2E2B" w:rsidRPr="00BA16D2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16"/>
          <w:szCs w:val="16"/>
          <w:cs/>
        </w:rPr>
      </w:pPr>
    </w:p>
    <w:p w:rsidR="00AB2E2B" w:rsidRPr="00BA16D2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จึงเรียนมาเพื่อโปรดทราบ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และพิจารณาอนุญาต</w:t>
      </w:r>
    </w:p>
    <w:p w:rsidR="00AB2E2B" w:rsidRPr="00BA16D2" w:rsidRDefault="00AB2E2B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AB2E2B" w:rsidRPr="00BA16D2" w:rsidRDefault="00AB2E2B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A8541E" w:rsidRDefault="00A8541E" w:rsidP="00AB2E2B">
      <w:pPr>
        <w:spacing w:after="0" w:line="240" w:lineRule="auto"/>
        <w:ind w:left="4320"/>
        <w:rPr>
          <w:rFonts w:ascii="TH SarabunIT๙" w:eastAsia="Times New Roman" w:hAnsi="TH SarabunIT๙" w:cs="TH SarabunIT๙"/>
          <w:sz w:val="32"/>
          <w:szCs w:val="32"/>
        </w:rPr>
      </w:pPr>
    </w:p>
    <w:p w:rsidR="00A8541E" w:rsidRDefault="00A8541E" w:rsidP="00AB2E2B">
      <w:pPr>
        <w:spacing w:after="0" w:line="240" w:lineRule="auto"/>
        <w:ind w:left="4320"/>
        <w:rPr>
          <w:rFonts w:ascii="TH SarabunIT๙" w:eastAsia="Times New Roman" w:hAnsi="TH SarabunIT๙" w:cs="TH SarabunIT๙"/>
          <w:sz w:val="32"/>
          <w:szCs w:val="32"/>
        </w:rPr>
      </w:pPr>
    </w:p>
    <w:p w:rsidR="00AB2E2B" w:rsidRPr="00BA16D2" w:rsidRDefault="00AB2E2B" w:rsidP="00AB2E2B">
      <w:pPr>
        <w:spacing w:after="0" w:line="240" w:lineRule="auto"/>
        <w:ind w:left="432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</w:t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(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</w:p>
    <w:p w:rsidR="00AB2E2B" w:rsidRPr="00A8541E" w:rsidRDefault="00AB2E2B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     </w:t>
      </w:r>
      <w:r w:rsidR="00A8541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ตำแหน่ง </w:t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 </w:t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</w:t>
      </w:r>
    </w:p>
    <w:p w:rsidR="00AB2E2B" w:rsidRPr="00BA16D2" w:rsidRDefault="00AB2E2B" w:rsidP="00AB2E2B">
      <w:pPr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เรียน  ผู้อำนวยการวิทยาลัยการอาชีพห้วยยอด</w:t>
      </w:r>
      <w:r w:rsidRPr="00BA16D2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</w:p>
    <w:p w:rsidR="00AB2E2B" w:rsidRPr="00BA16D2" w:rsidRDefault="00AB2E2B" w:rsidP="00AB2E2B">
      <w:pPr>
        <w:spacing w:after="0" w:line="240" w:lineRule="auto"/>
        <w:rPr>
          <w:rFonts w:ascii="TH SarabunIT๙" w:eastAsia="Times New Roman" w:hAnsi="TH SarabunIT๙" w:cs="TH SarabunIT๙"/>
          <w:sz w:val="16"/>
          <w:szCs w:val="16"/>
        </w:rPr>
      </w:pPr>
    </w:p>
    <w:p w:rsidR="00AB2E2B" w:rsidRPr="00BA16D2" w:rsidRDefault="00AB2E2B" w:rsidP="00AB2E2B">
      <w:pPr>
        <w:numPr>
          <w:ilvl w:val="0"/>
          <w:numId w:val="1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เพื่อโปรดทราบและพิจารณา</w:t>
      </w:r>
    </w:p>
    <w:p w:rsidR="00AB2E2B" w:rsidRPr="00BA16D2" w:rsidRDefault="00AB2E2B" w:rsidP="00AB2E2B">
      <w:pPr>
        <w:numPr>
          <w:ilvl w:val="0"/>
          <w:numId w:val="1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</w:p>
    <w:p w:rsidR="00AB2E2B" w:rsidRDefault="00AB2E2B" w:rsidP="00AB2E2B">
      <w:pPr>
        <w:numPr>
          <w:ilvl w:val="0"/>
          <w:numId w:val="1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</w:p>
    <w:p w:rsidR="00AB2E2B" w:rsidRPr="00BA16D2" w:rsidRDefault="00AB2E2B" w:rsidP="00AB2E2B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AB2E2B" w:rsidRPr="00BA16D2" w:rsidRDefault="00AB2E2B" w:rsidP="00AB2E2B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BA16D2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(นายทวีศักดิ์  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ศิล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วิศาล)</w:t>
      </w:r>
    </w:p>
    <w:p w:rsidR="00AB2E2B" w:rsidRPr="00FB14CA" w:rsidRDefault="00AB2E2B" w:rsidP="00AB2E2B">
      <w:pPr>
        <w:spacing w:after="0" w:line="240" w:lineRule="auto"/>
        <w:rPr>
          <w:rFonts w:ascii="Times New Roman" w:eastAsia="Times New Roman" w:hAnsi="Times New Roman" w:cs="Angsana New"/>
          <w:sz w:val="24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รองผู้อำนวยการฝ่าย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วิชาการ</w:t>
      </w:r>
    </w:p>
    <w:p w:rsidR="00AB2E2B" w:rsidRDefault="00AB2E2B" w:rsidP="00FB14CA">
      <w:pPr>
        <w:spacing w:after="0" w:line="240" w:lineRule="auto"/>
        <w:rPr>
          <w:rFonts w:ascii="Times New Roman" w:eastAsia="Times New Roman" w:hAnsi="Times New Roman" w:cs="Angsana New"/>
          <w:sz w:val="24"/>
        </w:rPr>
      </w:pPr>
    </w:p>
    <w:p w:rsidR="00380C96" w:rsidRDefault="00380C96" w:rsidP="00FB14CA">
      <w:pPr>
        <w:spacing w:after="0" w:line="240" w:lineRule="auto"/>
        <w:rPr>
          <w:rFonts w:ascii="Times New Roman" w:eastAsia="Times New Roman" w:hAnsi="Times New Roman" w:cs="Angsana New"/>
          <w:sz w:val="24"/>
        </w:rPr>
      </w:pPr>
    </w:p>
    <w:p w:rsidR="006E04EE" w:rsidRDefault="006E04EE" w:rsidP="00FB14CA">
      <w:pPr>
        <w:spacing w:after="0" w:line="240" w:lineRule="auto"/>
        <w:rPr>
          <w:rFonts w:ascii="Times New Roman" w:eastAsia="Times New Roman" w:hAnsi="Times New Roman" w:cs="Angsana New"/>
          <w:sz w:val="24"/>
        </w:rPr>
      </w:pPr>
    </w:p>
    <w:p w:rsidR="006E04EE" w:rsidRDefault="006E04EE" w:rsidP="00FB14CA">
      <w:pPr>
        <w:spacing w:after="0" w:line="240" w:lineRule="auto"/>
        <w:rPr>
          <w:rFonts w:ascii="Times New Roman" w:eastAsia="Times New Roman" w:hAnsi="Times New Roman" w:cs="Angsana New"/>
          <w:sz w:val="24"/>
        </w:rPr>
      </w:pPr>
    </w:p>
    <w:p w:rsidR="006E04EE" w:rsidRDefault="006E04EE" w:rsidP="00FB14CA">
      <w:pPr>
        <w:spacing w:after="0" w:line="240" w:lineRule="auto"/>
        <w:rPr>
          <w:rFonts w:ascii="Times New Roman" w:eastAsia="Times New Roman" w:hAnsi="Times New Roman" w:cs="Angsana New"/>
          <w:sz w:val="24"/>
        </w:rPr>
      </w:pPr>
    </w:p>
    <w:p w:rsidR="006E04EE" w:rsidRDefault="006E04EE" w:rsidP="00FB14CA">
      <w:pPr>
        <w:spacing w:after="0" w:line="240" w:lineRule="auto"/>
        <w:rPr>
          <w:rFonts w:ascii="Times New Roman" w:eastAsia="Times New Roman" w:hAnsi="Times New Roman" w:cs="Angsana New"/>
          <w:sz w:val="24"/>
        </w:rPr>
      </w:pPr>
    </w:p>
    <w:p w:rsidR="006E04EE" w:rsidRPr="00FB14CA" w:rsidRDefault="00E474CA" w:rsidP="006E04EE">
      <w:pPr>
        <w:spacing w:after="0" w:line="240" w:lineRule="auto"/>
        <w:jc w:val="center"/>
        <w:rPr>
          <w:rFonts w:ascii="Times New Roman" w:eastAsia="Times New Roman" w:hAnsi="Times New Roman" w:cs="Angsana New"/>
          <w:sz w:val="30"/>
          <w:szCs w:val="30"/>
          <w:cs/>
        </w:rPr>
      </w:pPr>
      <w:r>
        <w:rPr>
          <w:rFonts w:ascii="TH SarabunIT๙" w:eastAsia="Times New Roman" w:hAnsi="TH SarabunIT๙" w:cs="TH SarabunIT๙" w:hint="cs"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-316865</wp:posOffset>
                </wp:positionV>
                <wp:extent cx="1447800" cy="790575"/>
                <wp:effectExtent l="0" t="0" r="19050" b="28575"/>
                <wp:wrapNone/>
                <wp:docPr id="321" name="สี่เหลี่ยมผืนผ้า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474CA" w:rsidRPr="00CA37AF" w:rsidRDefault="00E474CA" w:rsidP="00E474C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</w:rPr>
                            </w:pPr>
                            <w:r w:rsidRPr="00CA37AF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  <w:t>งานอาชีวศึกษาระบบทวิภาคี</w:t>
                            </w:r>
                          </w:p>
                          <w:p w:rsidR="00E474CA" w:rsidRPr="00CA37AF" w:rsidRDefault="00E474CA" w:rsidP="00E474C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</w:rPr>
                            </w:pPr>
                            <w:r w:rsidRPr="00CA37AF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  <w:t xml:space="preserve">เลขที่รับ </w:t>
                            </w:r>
                            <w:r w:rsidRPr="00CA37AF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</w:rPr>
                              <w:t>…………………………..………….</w:t>
                            </w:r>
                          </w:p>
                          <w:p w:rsidR="00E474CA" w:rsidRPr="00CA37AF" w:rsidRDefault="00E474CA" w:rsidP="00E474C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</w:rPr>
                            </w:pPr>
                            <w:r w:rsidRPr="00CA37AF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  <w:t xml:space="preserve">วันที่  </w:t>
                            </w:r>
                            <w:r w:rsidRPr="00CA37AF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</w:rPr>
                              <w:t>…………………………………..………</w:t>
                            </w:r>
                          </w:p>
                          <w:p w:rsidR="00E474CA" w:rsidRPr="00F95D4B" w:rsidRDefault="00E474CA" w:rsidP="00E474C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CA37AF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  <w:t>เวลา</w:t>
                            </w:r>
                            <w:r w:rsidRPr="00CA37AF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</w:rPr>
                              <w:t xml:space="preserve">  ………………………………….………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321" o:spid="_x0000_s1027" style="position:absolute;left:0;text-align:left;margin-left:351pt;margin-top:-24.95pt;width:114pt;height:62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" filled="f">
                <v:textbox>
                  <w:txbxContent>
                    <w:p w:rsidR="00E474CA" w:rsidRPr="00CA37AF" w:rsidRDefault="00E474CA" w:rsidP="00E474C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0"/>
                          <w:szCs w:val="20"/>
                        </w:rPr>
                      </w:pPr>
                      <w:r w:rsidRPr="00CA37AF"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  <w:t>งานอาชีวศึกษาระบบทวิภาคี</w:t>
                      </w:r>
                    </w:p>
                    <w:p w:rsidR="00E474CA" w:rsidRPr="00CA37AF" w:rsidRDefault="00E474CA" w:rsidP="00E474C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0"/>
                          <w:szCs w:val="20"/>
                        </w:rPr>
                      </w:pPr>
                      <w:r w:rsidRPr="00CA37AF"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  <w:t xml:space="preserve">เลขที่รับ </w:t>
                      </w:r>
                      <w:r w:rsidRPr="00CA37AF">
                        <w:rPr>
                          <w:rFonts w:ascii="TH SarabunPSK" w:hAnsi="TH SarabunPSK" w:cs="TH SarabunPSK"/>
                          <w:sz w:val="20"/>
                          <w:szCs w:val="20"/>
                        </w:rPr>
                        <w:t>…………………………..………….</w:t>
                      </w:r>
                    </w:p>
                    <w:p w:rsidR="00E474CA" w:rsidRPr="00CA37AF" w:rsidRDefault="00E474CA" w:rsidP="00E474C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0"/>
                          <w:szCs w:val="20"/>
                        </w:rPr>
                      </w:pPr>
                      <w:r w:rsidRPr="00CA37AF"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  <w:t xml:space="preserve">วันที่  </w:t>
                      </w:r>
                      <w:r w:rsidRPr="00CA37AF">
                        <w:rPr>
                          <w:rFonts w:ascii="TH SarabunPSK" w:hAnsi="TH SarabunPSK" w:cs="TH SarabunPSK"/>
                          <w:sz w:val="20"/>
                          <w:szCs w:val="20"/>
                        </w:rPr>
                        <w:t>…………………………………..………</w:t>
                      </w:r>
                    </w:p>
                    <w:p w:rsidR="00E474CA" w:rsidRPr="00F95D4B" w:rsidRDefault="00E474CA" w:rsidP="00E474C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CA37AF"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  <w:t>เวลา</w:t>
                      </w:r>
                      <w:r w:rsidRPr="00CA37AF">
                        <w:rPr>
                          <w:rFonts w:ascii="TH SarabunPSK" w:hAnsi="TH SarabunPSK" w:cs="TH SarabunPSK"/>
                          <w:sz w:val="20"/>
                          <w:szCs w:val="20"/>
                        </w:rPr>
                        <w:t xml:space="preserve">  ………………………………….………</w:t>
                      </w:r>
                    </w:p>
                  </w:txbxContent>
                </v:textbox>
              </v:rect>
            </w:pict>
          </mc:Fallback>
        </mc:AlternateContent>
      </w:r>
      <w:r w:rsidR="006E04EE" w:rsidRPr="00BA16D2">
        <w:rPr>
          <w:rFonts w:ascii="TH SarabunIT๙" w:eastAsia="Times New Roman" w:hAnsi="TH SarabunIT๙" w:cs="TH SarabunIT๙" w:hint="cs"/>
          <w:noProof/>
          <w:sz w:val="16"/>
          <w:szCs w:val="16"/>
        </w:rPr>
        <w:drawing>
          <wp:anchor distT="0" distB="0" distL="114300" distR="114300" simplePos="0" relativeHeight="251744256" behindDoc="1" locked="0" layoutInCell="1" allowOverlap="1" wp14:anchorId="0B45C1DF" wp14:editId="0E2B2E3B">
            <wp:simplePos x="0" y="0"/>
            <wp:positionH relativeFrom="column">
              <wp:posOffset>-60325</wp:posOffset>
            </wp:positionH>
            <wp:positionV relativeFrom="paragraph">
              <wp:posOffset>-118745</wp:posOffset>
            </wp:positionV>
            <wp:extent cx="539750" cy="614680"/>
            <wp:effectExtent l="0" t="0" r="0" b="0"/>
            <wp:wrapNone/>
            <wp:docPr id="315" name="รูปภาพ 315" descr="Kru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4EE" w:rsidRPr="00BA16D2">
        <w:rPr>
          <w:rFonts w:ascii="TH SarabunIT๙" w:eastAsia="Times New Roman" w:hAnsi="TH SarabunIT๙" w:cs="TH SarabunIT๙"/>
          <w:b/>
          <w:bCs/>
          <w:sz w:val="56"/>
          <w:szCs w:val="56"/>
          <w:cs/>
        </w:rPr>
        <w:t>บันทึกข้อความ</w:t>
      </w:r>
    </w:p>
    <w:p w:rsidR="006E04EE" w:rsidRPr="00375557" w:rsidRDefault="006E04EE" w:rsidP="006E04EE">
      <w:pPr>
        <w:spacing w:before="240" w:after="0" w:line="240" w:lineRule="auto"/>
        <w:ind w:right="-82"/>
        <w:rPr>
          <w:rFonts w:ascii="TH SarabunIT๙" w:eastAsia="Times New Roman" w:hAnsi="TH SarabunIT๙" w:cs="TH SarabunIT๙"/>
          <w:b/>
          <w:bCs/>
          <w:sz w:val="32"/>
          <w:szCs w:val="32"/>
          <w:u w:val="dotted"/>
          <w:cs/>
        </w:rPr>
      </w:pPr>
      <w:r w:rsidRPr="0037555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ส่วนราชการ</w:t>
      </w:r>
      <w:r w:rsidRPr="00375557">
        <w:rPr>
          <w:rFonts w:ascii="TH SarabunIT๙" w:eastAsia="Times New Roman" w:hAnsi="TH SarabunIT๙" w:cs="TH SarabunIT๙"/>
          <w:b/>
          <w:bCs/>
          <w:sz w:val="32"/>
          <w:szCs w:val="32"/>
          <w:u w:val="dotted"/>
          <w:cs/>
        </w:rPr>
        <w:tab/>
      </w:r>
      <w:r w:rsidR="004423F4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วิทยาลัยการอาชีพห้วยยอด  แผนกวิชา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ช่างยนต์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</w:p>
    <w:p w:rsidR="006E04EE" w:rsidRPr="00375557" w:rsidRDefault="006E04EE" w:rsidP="006E04EE">
      <w:pPr>
        <w:spacing w:after="0" w:line="240" w:lineRule="auto"/>
        <w:ind w:right="-426"/>
        <w:rPr>
          <w:rFonts w:ascii="TH SarabunIT๙" w:eastAsia="Times New Roman" w:hAnsi="TH SarabunIT๙" w:cs="TH SarabunIT๙"/>
          <w:sz w:val="32"/>
          <w:szCs w:val="32"/>
          <w:u w:val="single"/>
        </w:rPr>
      </w:pPr>
      <w:r w:rsidRPr="0037555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ที่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</w:t>
      </w:r>
      <w:r w:rsidRPr="00375557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ฝว</w:t>
      </w:r>
      <w:proofErr w:type="spellEnd"/>
      <w:r w:rsidRPr="00375557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          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</w:rPr>
        <w:t>/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>๒๕</w:t>
      </w:r>
      <w:r w:rsidRPr="00375557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6</w:t>
      </w:r>
      <w:r>
        <w:rPr>
          <w:rFonts w:ascii="TH SarabunIT๙" w:eastAsia="Times New Roman" w:hAnsi="TH SarabunIT๙" w:cs="TH SarabunIT๙"/>
          <w:sz w:val="32"/>
          <w:szCs w:val="32"/>
          <w:u w:val="dotted"/>
        </w:rPr>
        <w:t>3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 </w:t>
      </w:r>
      <w:r w:rsidRPr="0037555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วันที่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</w:rPr>
        <w:t xml:space="preserve"> </w:t>
      </w:r>
      <w:r w:rsidR="00295A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3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กรกฎาคม  2563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</w:p>
    <w:p w:rsidR="006E04EE" w:rsidRDefault="006E04EE" w:rsidP="006E04EE">
      <w:pPr>
        <w:keepNext/>
        <w:spacing w:after="0" w:line="240" w:lineRule="auto"/>
        <w:ind w:left="426" w:right="-285" w:hanging="426"/>
        <w:outlineLvl w:val="4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 w:rsidRPr="0037555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เรื่อง</w:t>
      </w:r>
      <w:r w:rsidRPr="00BA16D2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ขออนุญาตไปราชการเพื่อนิเทศนักเรียนนักศึกษาฝึกงาน/ฝึกอาชีพ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</w:t>
      </w:r>
    </w:p>
    <w:p w:rsidR="006E04EE" w:rsidRPr="00BA16D2" w:rsidRDefault="006E04EE" w:rsidP="006E04EE">
      <w:pPr>
        <w:keepNext/>
        <w:spacing w:before="200" w:after="0" w:line="240" w:lineRule="auto"/>
        <w:outlineLvl w:val="8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BA16D2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เรียน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 ผู้อำนวยการวิทยาลัยการอาชีพห้วยยอด</w:t>
      </w:r>
    </w:p>
    <w:p w:rsidR="006E04EE" w:rsidRPr="00BA16D2" w:rsidRDefault="006E04EE" w:rsidP="006E04EE">
      <w:pPr>
        <w:spacing w:after="0" w:line="240" w:lineRule="auto"/>
        <w:rPr>
          <w:rFonts w:ascii="TH SarabunIT๙" w:eastAsia="Times New Roman" w:hAnsi="TH SarabunIT๙" w:cs="TH SarabunIT๙"/>
          <w:sz w:val="16"/>
          <w:szCs w:val="16"/>
        </w:rPr>
      </w:pPr>
    </w:p>
    <w:p w:rsidR="006E04EE" w:rsidRDefault="006E04EE" w:rsidP="006E04EE">
      <w:pPr>
        <w:autoSpaceDE w:val="0"/>
        <w:autoSpaceDN w:val="0"/>
        <w:adjustRightInd w:val="0"/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ด้วยข้าพเจ้า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นายเกียรติ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พงษ์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หลงละเลิง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ตำแหน่ง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 พนักงานราชการ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</w:p>
    <w:p w:rsidR="006E04EE" w:rsidRDefault="006E04EE" w:rsidP="006E04E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แผนกวิชา</w:t>
      </w:r>
      <w:r w:rsidR="00701E33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</w:t>
      </w:r>
      <w:r w:rsidR="00C96DA1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ช่างยนต์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พร้อมด้วย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C96DA1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-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มีความประสงค์นิเทศนักเรียนนักศึกษาฝึกงาน/ฝึกอาชีพ  วันที่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C96DA1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9  กรกฎาคม  2563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สถานที่  </w:t>
      </w:r>
      <w:r w:rsidR="00C96DA1" w:rsidRPr="00C96DA1">
        <w:rPr>
          <w:rFonts w:ascii="TH SarabunIT๙" w:eastAsia="Times New Roman" w:hAnsi="TH SarabunIT๙" w:cs="TH SarabunIT๙"/>
          <w:sz w:val="32"/>
          <w:szCs w:val="32"/>
        </w:rPr>
        <w:t xml:space="preserve">1.  </w:t>
      </w:r>
      <w:r w:rsidR="00C96DA1" w:rsidRPr="00C96DA1">
        <w:rPr>
          <w:rFonts w:ascii="TH SarabunIT๙" w:eastAsia="Times New Roman" w:hAnsi="TH SarabunIT๙" w:cs="TH SarabunIT๙" w:hint="cs"/>
          <w:sz w:val="32"/>
          <w:szCs w:val="32"/>
          <w:cs/>
        </w:rPr>
        <w:t>บริษัท ตั้ง</w:t>
      </w:r>
      <w:proofErr w:type="spellStart"/>
      <w:r w:rsidR="00C96DA1" w:rsidRPr="00C96DA1">
        <w:rPr>
          <w:rFonts w:ascii="TH SarabunIT๙" w:eastAsia="Times New Roman" w:hAnsi="TH SarabunIT๙" w:cs="TH SarabunIT๙" w:hint="cs"/>
          <w:sz w:val="32"/>
          <w:szCs w:val="32"/>
          <w:cs/>
        </w:rPr>
        <w:t>ใจยนตร</w:t>
      </w:r>
      <w:proofErr w:type="spellEnd"/>
      <w:r w:rsidR="00C96DA1" w:rsidRPr="00C96DA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การ 2007 จำกัด </w:t>
      </w:r>
      <w:r w:rsidR="009B7DCD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ต.ห้วยยอด   </w:t>
      </w:r>
      <w:r w:rsidR="00C96DA1">
        <w:rPr>
          <w:rFonts w:ascii="TH SarabunIT๙" w:eastAsia="Times New Roman" w:hAnsi="TH SarabunIT๙" w:cs="TH SarabunIT๙" w:hint="cs"/>
          <w:sz w:val="32"/>
          <w:szCs w:val="32"/>
          <w:cs/>
        </w:rPr>
        <w:t>3.  อู่ ส.กร เซอร์วิส</w:t>
      </w:r>
      <w:r w:rsidR="009B7DCD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 w:rsidR="009B7DCD">
        <w:rPr>
          <w:rFonts w:ascii="TH SarabunIT๙" w:eastAsia="Times New Roman" w:hAnsi="TH SarabunIT๙" w:cs="TH SarabunIT๙" w:hint="cs"/>
          <w:sz w:val="32"/>
          <w:szCs w:val="32"/>
          <w:cs/>
        </w:rPr>
        <w:t>ต.ห้วยยอด</w:t>
      </w:r>
    </w:p>
    <w:p w:rsidR="00C96DA1" w:rsidRPr="00C96DA1" w:rsidRDefault="00C96DA1" w:rsidP="006E04E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2.  อู่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พลวัฒน์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การช่าง</w:t>
      </w:r>
      <w:r w:rsidR="009B7DCD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ต.ห้วยยอด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9B7DCD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4. 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อู่วรพงศ์คาร์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เซ็น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เตอร์</w:t>
      </w:r>
      <w:proofErr w:type="spellEnd"/>
      <w:r w:rsidR="009B7DCD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ต.ห้วยยอด</w:t>
      </w:r>
    </w:p>
    <w:p w:rsidR="006E04EE" w:rsidRPr="00BA16D2" w:rsidRDefault="006E04EE" w:rsidP="006E04EE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16"/>
          <w:szCs w:val="16"/>
        </w:rPr>
      </w:pPr>
    </w:p>
    <w:p w:rsidR="006E04EE" w:rsidRPr="00424C6C" w:rsidRDefault="00BD475A" w:rsidP="006E04EE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>
        <w:rPr>
          <w:rFonts w:ascii="TH SarabunIT๙" w:eastAsia="Times New Roman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A440CE8" wp14:editId="4FB0049C">
                <wp:simplePos x="0" y="0"/>
                <wp:positionH relativeFrom="column">
                  <wp:posOffset>3724275</wp:posOffset>
                </wp:positionH>
                <wp:positionV relativeFrom="paragraph">
                  <wp:posOffset>448945</wp:posOffset>
                </wp:positionV>
                <wp:extent cx="76200" cy="171450"/>
                <wp:effectExtent l="0" t="0" r="19050" b="19050"/>
                <wp:wrapNone/>
                <wp:docPr id="316" name="ตัวเชื่อมต่อตรง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" cy="1714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316" o:spid="_x0000_s1026" style="position:absolute;flip:y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25pt,35.35pt" to="299.25pt,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" strokecolor="black [3213]" strokeweight="1pt"/>
            </w:pict>
          </mc:Fallback>
        </mc:AlternateContent>
      </w:r>
      <w:r w:rsidR="006E04EE"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ในการนี้  </w:t>
      </w:r>
      <w:r w:rsidR="006E04EE">
        <w:rPr>
          <w:rFonts w:ascii="TH SarabunIT๙" w:eastAsia="Times New Roman" w:hAnsi="TH SarabunIT๙" w:cs="TH SarabunIT๙" w:hint="cs"/>
          <w:sz w:val="32"/>
          <w:szCs w:val="32"/>
          <w:cs/>
        </w:rPr>
        <w:t>ข้าพเจ้าขออนุญาตเดินทางไปราชการระหว่างวันที่</w:t>
      </w:r>
      <w:r w:rsidR="006E04EE"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6E04E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9  กรกฎาคม  2563</w:t>
      </w:r>
      <w:r w:rsidR="006E04E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6E04EE"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6E04EE">
        <w:rPr>
          <w:rFonts w:ascii="TH SarabunIT๙" w:eastAsia="Times New Roman" w:hAnsi="TH SarabunIT๙" w:cs="TH SarabunIT๙" w:hint="cs"/>
          <w:sz w:val="32"/>
          <w:szCs w:val="32"/>
          <w:cs/>
        </w:rPr>
        <w:t>โดยขอเบิกค่าใช้จ่ายดังนี้</w:t>
      </w:r>
    </w:p>
    <w:p w:rsidR="006E04EE" w:rsidRDefault="006E04EE" w:rsidP="006E04EE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1. ค่าพาหนะ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เบิกจาก </w:t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โครงการ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ต้นสังกัด    </w:t>
      </w:r>
    </w:p>
    <w:p w:rsidR="006E04EE" w:rsidRDefault="006E04EE" w:rsidP="006E04EE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เดินทางด้วย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รถประจำทาง             </w:t>
      </w:r>
    </w:p>
    <w:p w:rsidR="006E04EE" w:rsidRDefault="00BD475A" w:rsidP="006E04EE">
      <w:pPr>
        <w:spacing w:after="0" w:line="240" w:lineRule="auto"/>
        <w:ind w:left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EADB6D4" wp14:editId="594BBAE8">
                <wp:simplePos x="0" y="0"/>
                <wp:positionH relativeFrom="column">
                  <wp:posOffset>990600</wp:posOffset>
                </wp:positionH>
                <wp:positionV relativeFrom="paragraph">
                  <wp:posOffset>216535</wp:posOffset>
                </wp:positionV>
                <wp:extent cx="76200" cy="171450"/>
                <wp:effectExtent l="0" t="0" r="19050" b="19050"/>
                <wp:wrapNone/>
                <wp:docPr id="319" name="ตัวเชื่อมต่อตรง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" cy="1714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319" o:spid="_x0000_s1026" style="position:absolute;flip: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pt,17.05pt" to="84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" strokecolor="black [3213]" strokeweight="1pt"/>
            </w:pict>
          </mc:Fallback>
        </mc:AlternateContent>
      </w:r>
      <w:r w:rsidR="006E04E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</w:t>
      </w:r>
      <w:r w:rsidR="006E04EE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6E04EE"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 w:rsidR="006E04E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รถวิทยาลัยฯหมายเลขทะเบียน</w:t>
      </w:r>
      <w:r w:rsidR="006E04E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</w:t>
      </w:r>
      <w:r w:rsidR="006E04E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</w:t>
      </w:r>
      <w:r w:rsidR="006E04EE" w:rsidRPr="00D67691">
        <w:rPr>
          <w:rFonts w:ascii="TH SarabunIT๙" w:eastAsia="Times New Roman" w:hAnsi="TH SarabunIT๙" w:cs="TH SarabunIT๙" w:hint="cs"/>
          <w:sz w:val="32"/>
          <w:szCs w:val="32"/>
          <w:cs/>
        </w:rPr>
        <w:t>ผู้ขับรถ</w:t>
      </w:r>
      <w:r w:rsidR="006E04E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6E04E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6E04E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</w:t>
      </w:r>
      <w:r w:rsidR="006E04E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</w:p>
    <w:p w:rsidR="006E04EE" w:rsidRDefault="006E04EE" w:rsidP="006E04EE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                </w:t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รถยนต์ส่วนตัวหมายเลขทะเบียน</w:t>
      </w:r>
      <w:r w:rsidR="00BD475A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</w:t>
      </w:r>
      <w:proofErr w:type="spellStart"/>
      <w:r w:rsidR="00BD475A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บต</w:t>
      </w:r>
      <w:proofErr w:type="spellEnd"/>
      <w:r w:rsidR="00BD475A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6407</w:t>
      </w:r>
      <w:r w:rsidR="004423F4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ตรัง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r w:rsidRPr="00D67691">
        <w:rPr>
          <w:rFonts w:ascii="TH SarabunIT๙" w:eastAsia="Times New Roman" w:hAnsi="TH SarabunIT๙" w:cs="TH SarabunIT๙" w:hint="cs"/>
          <w:sz w:val="32"/>
          <w:szCs w:val="32"/>
          <w:cs/>
        </w:rPr>
        <w:t>ผู้ขับรถ</w:t>
      </w:r>
      <w:r w:rsidR="00BD475A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นายเกียรติ</w:t>
      </w:r>
      <w:proofErr w:type="spellStart"/>
      <w:r w:rsidR="00BD475A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พงษ์</w:t>
      </w:r>
      <w:proofErr w:type="spellEnd"/>
      <w:r w:rsidR="00BD475A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หลงละเลิง</w:t>
      </w:r>
    </w:p>
    <w:p w:rsidR="006E04EE" w:rsidRPr="009C526F" w:rsidRDefault="00BD475A" w:rsidP="006E04EE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896654B" wp14:editId="6CB8D75E">
                <wp:simplePos x="0" y="0"/>
                <wp:positionH relativeFrom="column">
                  <wp:posOffset>1819275</wp:posOffset>
                </wp:positionH>
                <wp:positionV relativeFrom="paragraph">
                  <wp:posOffset>224155</wp:posOffset>
                </wp:positionV>
                <wp:extent cx="76200" cy="171450"/>
                <wp:effectExtent l="0" t="0" r="19050" b="19050"/>
                <wp:wrapNone/>
                <wp:docPr id="318" name="ตัวเชื่อมต่อตรง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" cy="1714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318" o:spid="_x0000_s1026" style="position:absolute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17.65pt" to="149.2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" strokecolor="black [3213]" strokeweight="1pt"/>
            </w:pict>
          </mc:Fallback>
        </mc:AlternateContent>
      </w:r>
      <w:r w:rsidR="006E04EE" w:rsidRPr="009C526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ระยะทาง</w:t>
      </w:r>
      <w:r w:rsidR="006E04E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8</w:t>
      </w:r>
      <w:r w:rsidR="006E04EE">
        <w:rPr>
          <w:rFonts w:ascii="TH SarabunIT๙" w:eastAsia="Times New Roman" w:hAnsi="TH SarabunIT๙" w:cs="TH SarabunIT๙" w:hint="cs"/>
          <w:sz w:val="32"/>
          <w:szCs w:val="32"/>
          <w:cs/>
        </w:rPr>
        <w:t>...........กม. (ไป-กลับ)</w:t>
      </w:r>
    </w:p>
    <w:p w:rsidR="006E04EE" w:rsidRDefault="00BD475A" w:rsidP="006E04EE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2. ค่าเบี้ยเลี้ยง     </w:t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ไม่เบิก        </w:t>
      </w:r>
      <w:r w:rsidR="006E04E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เบิกจาก </w:t>
      </w:r>
      <w:r w:rsidR="006E04EE"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 w:rsidR="006E04E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โครงการ</w:t>
      </w:r>
      <w:r w:rsidR="006E04EE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6E04EE"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 w:rsidR="006E04E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ต้นสังกัด</w:t>
      </w:r>
    </w:p>
    <w:p w:rsidR="006E04EE" w:rsidRPr="00BA16D2" w:rsidRDefault="00BD475A" w:rsidP="006E04EE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16"/>
          <w:szCs w:val="16"/>
          <w:cs/>
        </w:rPr>
      </w:pPr>
      <w:r>
        <w:rPr>
          <w:rFonts w:ascii="TH SarabunIT๙" w:eastAsia="Times New Roman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2476078" wp14:editId="574C9630">
                <wp:simplePos x="0" y="0"/>
                <wp:positionH relativeFrom="column">
                  <wp:posOffset>1819275</wp:posOffset>
                </wp:positionH>
                <wp:positionV relativeFrom="paragraph">
                  <wp:posOffset>2540</wp:posOffset>
                </wp:positionV>
                <wp:extent cx="76200" cy="171450"/>
                <wp:effectExtent l="0" t="0" r="19050" b="19050"/>
                <wp:wrapNone/>
                <wp:docPr id="317" name="ตัวเชื่อมต่อตรง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" cy="1714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317" o:spid="_x0000_s1026" style="position:absolute;flip:y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.2pt" to="149.2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" strokecolor="black [3213]" strokeweight="1pt"/>
            </w:pict>
          </mc:Fallback>
        </mc:AlternateConten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3. ค่าที่พัก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    </w:t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ไม่เบิก        เบิกจาก </w:t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โครงการ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ต้นสังกัด</w:t>
      </w:r>
    </w:p>
    <w:p w:rsidR="006E04EE" w:rsidRPr="00BA16D2" w:rsidRDefault="006E04EE" w:rsidP="006E04EE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จึงเรียนมาเพื่อโปรดทราบ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และพิจารณาอนุญาต</w:t>
      </w:r>
    </w:p>
    <w:p w:rsidR="006E04EE" w:rsidRPr="00BA16D2" w:rsidRDefault="006E04EE" w:rsidP="006E04EE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6E04EE" w:rsidRPr="00BA16D2" w:rsidRDefault="006E04EE" w:rsidP="006E04EE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6E04EE" w:rsidRDefault="006E04EE" w:rsidP="006E04EE">
      <w:pPr>
        <w:spacing w:after="0" w:line="240" w:lineRule="auto"/>
        <w:ind w:left="4320"/>
        <w:rPr>
          <w:rFonts w:ascii="TH SarabunIT๙" w:eastAsia="Times New Roman" w:hAnsi="TH SarabunIT๙" w:cs="TH SarabunIT๙"/>
          <w:sz w:val="32"/>
          <w:szCs w:val="32"/>
        </w:rPr>
      </w:pPr>
    </w:p>
    <w:p w:rsidR="006E04EE" w:rsidRDefault="006E04EE" w:rsidP="006E04EE">
      <w:pPr>
        <w:spacing w:after="0" w:line="240" w:lineRule="auto"/>
        <w:ind w:left="4320"/>
        <w:rPr>
          <w:rFonts w:ascii="TH SarabunIT๙" w:eastAsia="Times New Roman" w:hAnsi="TH SarabunIT๙" w:cs="TH SarabunIT๙"/>
          <w:sz w:val="32"/>
          <w:szCs w:val="32"/>
        </w:rPr>
      </w:pPr>
    </w:p>
    <w:p w:rsidR="006E04EE" w:rsidRPr="00BA16D2" w:rsidRDefault="007A4624" w:rsidP="006E04EE">
      <w:pPr>
        <w:spacing w:after="0" w:line="240" w:lineRule="auto"/>
        <w:ind w:left="432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(นายเกียรติ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พงษ์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หลงละเลิง)</w:t>
      </w:r>
    </w:p>
    <w:p w:rsidR="006E04EE" w:rsidRPr="00A8541E" w:rsidRDefault="006E04EE" w:rsidP="006E04EE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     </w:t>
      </w:r>
      <w:r w:rsidR="007A46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พนักงานราชการ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 </w:t>
      </w:r>
    </w:p>
    <w:p w:rsidR="006E04EE" w:rsidRPr="00BA16D2" w:rsidRDefault="006E04EE" w:rsidP="006E04EE">
      <w:pPr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เรียน  ผู้อำนวยการวิทยาลัยการอาชีพห้วยยอด</w:t>
      </w:r>
      <w:r w:rsidRPr="00BA16D2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</w:p>
    <w:p w:rsidR="006E04EE" w:rsidRPr="00BA16D2" w:rsidRDefault="006E04EE" w:rsidP="006E04EE">
      <w:pPr>
        <w:spacing w:after="0" w:line="240" w:lineRule="auto"/>
        <w:rPr>
          <w:rFonts w:ascii="TH SarabunIT๙" w:eastAsia="Times New Roman" w:hAnsi="TH SarabunIT๙" w:cs="TH SarabunIT๙"/>
          <w:sz w:val="16"/>
          <w:szCs w:val="16"/>
        </w:rPr>
      </w:pPr>
    </w:p>
    <w:p w:rsidR="006E04EE" w:rsidRPr="00BA16D2" w:rsidRDefault="006E04EE" w:rsidP="006E04EE">
      <w:pPr>
        <w:numPr>
          <w:ilvl w:val="0"/>
          <w:numId w:val="14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เพื่อโปรดทราบและพิจารณา</w:t>
      </w:r>
    </w:p>
    <w:p w:rsidR="006E04EE" w:rsidRPr="00BA16D2" w:rsidRDefault="006E04EE" w:rsidP="006E04EE">
      <w:pPr>
        <w:numPr>
          <w:ilvl w:val="0"/>
          <w:numId w:val="14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</w:p>
    <w:p w:rsidR="006E04EE" w:rsidRDefault="006E04EE" w:rsidP="006E04EE">
      <w:pPr>
        <w:numPr>
          <w:ilvl w:val="0"/>
          <w:numId w:val="14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</w:p>
    <w:p w:rsidR="006E04EE" w:rsidRPr="00BA16D2" w:rsidRDefault="006E04EE" w:rsidP="006E04E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E04EE" w:rsidRPr="00BA16D2" w:rsidRDefault="006E04EE" w:rsidP="006E04EE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BA16D2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(นายทวีศักดิ์  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ศิล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วิศาล)</w:t>
      </w:r>
    </w:p>
    <w:p w:rsidR="006E04EE" w:rsidRPr="00FB14CA" w:rsidRDefault="006E04EE" w:rsidP="006E04EE">
      <w:pPr>
        <w:spacing w:after="0" w:line="240" w:lineRule="auto"/>
        <w:rPr>
          <w:rFonts w:ascii="Times New Roman" w:eastAsia="Times New Roman" w:hAnsi="Times New Roman" w:cs="Angsana New"/>
          <w:sz w:val="24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รองผู้อำนวยการฝ่าย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วิชาการ</w:t>
      </w:r>
    </w:p>
    <w:p w:rsidR="006E04EE" w:rsidRDefault="006E04EE" w:rsidP="006E04EE">
      <w:pPr>
        <w:spacing w:after="0" w:line="240" w:lineRule="auto"/>
        <w:rPr>
          <w:rFonts w:ascii="Times New Roman" w:eastAsia="Times New Roman" w:hAnsi="Times New Roman" w:cs="Angsana New"/>
          <w:sz w:val="24"/>
        </w:rPr>
      </w:pPr>
    </w:p>
    <w:p w:rsidR="006E04EE" w:rsidRPr="007C6719" w:rsidRDefault="006E04EE" w:rsidP="00FB14CA">
      <w:pPr>
        <w:spacing w:after="0" w:line="240" w:lineRule="auto"/>
        <w:rPr>
          <w:rFonts w:ascii="Times New Roman" w:eastAsia="Times New Roman" w:hAnsi="Times New Roman" w:cs="Angsana New"/>
          <w:sz w:val="24"/>
        </w:rPr>
      </w:pPr>
    </w:p>
    <w:sectPr w:rsidR="006E04EE" w:rsidRPr="007C6719" w:rsidSect="00994528">
      <w:pgSz w:w="11906" w:h="16838"/>
      <w:pgMar w:top="964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4F7" w:rsidRDefault="00E874F7" w:rsidP="00D625E3">
      <w:pPr>
        <w:spacing w:after="0" w:line="240" w:lineRule="auto"/>
      </w:pPr>
      <w:r>
        <w:separator/>
      </w:r>
    </w:p>
  </w:endnote>
  <w:endnote w:type="continuationSeparator" w:id="0">
    <w:p w:rsidR="00E874F7" w:rsidRDefault="00E874F7" w:rsidP="00D62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4F7" w:rsidRDefault="00E874F7" w:rsidP="00D625E3">
      <w:pPr>
        <w:spacing w:after="0" w:line="240" w:lineRule="auto"/>
      </w:pPr>
      <w:r>
        <w:separator/>
      </w:r>
    </w:p>
  </w:footnote>
  <w:footnote w:type="continuationSeparator" w:id="0">
    <w:p w:rsidR="00E874F7" w:rsidRDefault="00E874F7" w:rsidP="00D62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3D97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0B73B8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DE34823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AD560EE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282EC4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F3B0C58"/>
    <w:multiLevelType w:val="hybridMultilevel"/>
    <w:tmpl w:val="6A689F46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3C23845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C662F2A"/>
    <w:multiLevelType w:val="hybridMultilevel"/>
    <w:tmpl w:val="6A689F46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08E0B92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3A519E5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8D3465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5757A9D"/>
    <w:multiLevelType w:val="hybridMultilevel"/>
    <w:tmpl w:val="6A689F46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5AE5DF8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C047B74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0"/>
  </w:num>
  <w:num w:numId="5">
    <w:abstractNumId w:val="4"/>
  </w:num>
  <w:num w:numId="6">
    <w:abstractNumId w:val="1"/>
  </w:num>
  <w:num w:numId="7">
    <w:abstractNumId w:val="12"/>
  </w:num>
  <w:num w:numId="8">
    <w:abstractNumId w:val="2"/>
  </w:num>
  <w:num w:numId="9">
    <w:abstractNumId w:val="7"/>
  </w:num>
  <w:num w:numId="10">
    <w:abstractNumId w:val="6"/>
  </w:num>
  <w:num w:numId="11">
    <w:abstractNumId w:val="11"/>
  </w:num>
  <w:num w:numId="12">
    <w:abstractNumId w:val="5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F88"/>
    <w:rsid w:val="00007EF8"/>
    <w:rsid w:val="0001648C"/>
    <w:rsid w:val="00040DBE"/>
    <w:rsid w:val="00043FCE"/>
    <w:rsid w:val="000600A7"/>
    <w:rsid w:val="00087C48"/>
    <w:rsid w:val="000B1109"/>
    <w:rsid w:val="000E2C9C"/>
    <w:rsid w:val="000E7D0A"/>
    <w:rsid w:val="000F6B78"/>
    <w:rsid w:val="00126F88"/>
    <w:rsid w:val="00134752"/>
    <w:rsid w:val="001613F1"/>
    <w:rsid w:val="001A2C96"/>
    <w:rsid w:val="001B3ACE"/>
    <w:rsid w:val="001E6729"/>
    <w:rsid w:val="001F028C"/>
    <w:rsid w:val="002328DE"/>
    <w:rsid w:val="002705DE"/>
    <w:rsid w:val="00290A2C"/>
    <w:rsid w:val="00295AD6"/>
    <w:rsid w:val="002D711D"/>
    <w:rsid w:val="002E062E"/>
    <w:rsid w:val="002F6532"/>
    <w:rsid w:val="0030119E"/>
    <w:rsid w:val="003043E9"/>
    <w:rsid w:val="00313EFC"/>
    <w:rsid w:val="00344E14"/>
    <w:rsid w:val="00356034"/>
    <w:rsid w:val="00375557"/>
    <w:rsid w:val="00377708"/>
    <w:rsid w:val="00380C96"/>
    <w:rsid w:val="003B2883"/>
    <w:rsid w:val="003B358A"/>
    <w:rsid w:val="003C7F4F"/>
    <w:rsid w:val="003F5014"/>
    <w:rsid w:val="00424C6C"/>
    <w:rsid w:val="004268FC"/>
    <w:rsid w:val="00436880"/>
    <w:rsid w:val="004423F4"/>
    <w:rsid w:val="0044404F"/>
    <w:rsid w:val="0048488D"/>
    <w:rsid w:val="0052759A"/>
    <w:rsid w:val="00540C8B"/>
    <w:rsid w:val="00561E40"/>
    <w:rsid w:val="00567E80"/>
    <w:rsid w:val="00593BDC"/>
    <w:rsid w:val="005C7EEC"/>
    <w:rsid w:val="006712B1"/>
    <w:rsid w:val="0067581A"/>
    <w:rsid w:val="006A262D"/>
    <w:rsid w:val="006A314C"/>
    <w:rsid w:val="006C3DB1"/>
    <w:rsid w:val="006E04EE"/>
    <w:rsid w:val="006E3866"/>
    <w:rsid w:val="006E50F2"/>
    <w:rsid w:val="006F1BB2"/>
    <w:rsid w:val="00701E33"/>
    <w:rsid w:val="00726A7F"/>
    <w:rsid w:val="00737847"/>
    <w:rsid w:val="0073791C"/>
    <w:rsid w:val="00772D77"/>
    <w:rsid w:val="007A310C"/>
    <w:rsid w:val="007A4624"/>
    <w:rsid w:val="007C6719"/>
    <w:rsid w:val="007D0491"/>
    <w:rsid w:val="007D13B9"/>
    <w:rsid w:val="008049C9"/>
    <w:rsid w:val="0082748A"/>
    <w:rsid w:val="00834E85"/>
    <w:rsid w:val="008427AD"/>
    <w:rsid w:val="00865B52"/>
    <w:rsid w:val="00891542"/>
    <w:rsid w:val="00891F99"/>
    <w:rsid w:val="00892860"/>
    <w:rsid w:val="0089617C"/>
    <w:rsid w:val="008B7FDF"/>
    <w:rsid w:val="008E7EF4"/>
    <w:rsid w:val="0092232D"/>
    <w:rsid w:val="00924144"/>
    <w:rsid w:val="0093084B"/>
    <w:rsid w:val="00957E2A"/>
    <w:rsid w:val="00975BE7"/>
    <w:rsid w:val="00984DCA"/>
    <w:rsid w:val="00985738"/>
    <w:rsid w:val="00994528"/>
    <w:rsid w:val="009B7DCD"/>
    <w:rsid w:val="009C526F"/>
    <w:rsid w:val="009D1019"/>
    <w:rsid w:val="009E04A3"/>
    <w:rsid w:val="009E2D70"/>
    <w:rsid w:val="009E6E4D"/>
    <w:rsid w:val="00A17669"/>
    <w:rsid w:val="00A6398F"/>
    <w:rsid w:val="00A65E7C"/>
    <w:rsid w:val="00A7769A"/>
    <w:rsid w:val="00A8150B"/>
    <w:rsid w:val="00A8541E"/>
    <w:rsid w:val="00AB2E2B"/>
    <w:rsid w:val="00AD7F2F"/>
    <w:rsid w:val="00AD7FE1"/>
    <w:rsid w:val="00B07989"/>
    <w:rsid w:val="00B14C88"/>
    <w:rsid w:val="00B24AF5"/>
    <w:rsid w:val="00B26D79"/>
    <w:rsid w:val="00B45DB3"/>
    <w:rsid w:val="00B4651A"/>
    <w:rsid w:val="00B67FB9"/>
    <w:rsid w:val="00B918FA"/>
    <w:rsid w:val="00BB4B4A"/>
    <w:rsid w:val="00BC0C4F"/>
    <w:rsid w:val="00BD475A"/>
    <w:rsid w:val="00BF7CEA"/>
    <w:rsid w:val="00C05FE9"/>
    <w:rsid w:val="00C45C60"/>
    <w:rsid w:val="00C5463F"/>
    <w:rsid w:val="00C556FD"/>
    <w:rsid w:val="00C74C4E"/>
    <w:rsid w:val="00C96DA1"/>
    <w:rsid w:val="00CD0D0F"/>
    <w:rsid w:val="00CD13C2"/>
    <w:rsid w:val="00CD2C9B"/>
    <w:rsid w:val="00D03364"/>
    <w:rsid w:val="00D07BB1"/>
    <w:rsid w:val="00D121CA"/>
    <w:rsid w:val="00D12531"/>
    <w:rsid w:val="00D27B72"/>
    <w:rsid w:val="00D27DC9"/>
    <w:rsid w:val="00D45632"/>
    <w:rsid w:val="00D625E3"/>
    <w:rsid w:val="00D65D97"/>
    <w:rsid w:val="00D67691"/>
    <w:rsid w:val="00D67FAD"/>
    <w:rsid w:val="00D8174E"/>
    <w:rsid w:val="00DA3C6A"/>
    <w:rsid w:val="00DC02C0"/>
    <w:rsid w:val="00DE767D"/>
    <w:rsid w:val="00DF7D65"/>
    <w:rsid w:val="00E2531F"/>
    <w:rsid w:val="00E26890"/>
    <w:rsid w:val="00E26FB7"/>
    <w:rsid w:val="00E474CA"/>
    <w:rsid w:val="00E874F7"/>
    <w:rsid w:val="00ED20DA"/>
    <w:rsid w:val="00EE311A"/>
    <w:rsid w:val="00F05807"/>
    <w:rsid w:val="00F450D6"/>
    <w:rsid w:val="00F558EB"/>
    <w:rsid w:val="00F70A96"/>
    <w:rsid w:val="00F92BCB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625E3"/>
  </w:style>
  <w:style w:type="paragraph" w:styleId="a5">
    <w:name w:val="footer"/>
    <w:basedOn w:val="a"/>
    <w:link w:val="a6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D625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625E3"/>
  </w:style>
  <w:style w:type="paragraph" w:styleId="a5">
    <w:name w:val="footer"/>
    <w:basedOn w:val="a"/>
    <w:link w:val="a6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D62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146</cp:revision>
  <cp:lastPrinted>2020-07-09T09:33:00Z</cp:lastPrinted>
  <dcterms:created xsi:type="dcterms:W3CDTF">2019-07-09T04:40:00Z</dcterms:created>
  <dcterms:modified xsi:type="dcterms:W3CDTF">2020-07-10T07:19:00Z</dcterms:modified>
</cp:coreProperties>
</file>