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2B" w:rsidRPr="00FB14CA" w:rsidRDefault="009D1019" w:rsidP="009B0ACA">
      <w:pPr>
        <w:spacing w:after="0" w:line="240" w:lineRule="auto"/>
        <w:ind w:left="2160" w:firstLine="720"/>
        <w:rPr>
          <w:rFonts w:ascii="Times New Roman" w:eastAsia="Times New Roman" w:hAnsi="Times New Roman" w:cs="Angsana New"/>
          <w:sz w:val="30"/>
          <w:szCs w:val="30"/>
          <w:cs/>
        </w:rPr>
      </w:pPr>
      <w:r>
        <w:rPr>
          <w:rFonts w:ascii="TH SarabunIT๙" w:eastAsia="Times New Roman" w:hAnsi="TH SarabunIT๙" w:cs="TH SarabunIT๙" w:hint="c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30ADEE0" wp14:editId="63152704">
                <wp:simplePos x="0" y="0"/>
                <wp:positionH relativeFrom="column">
                  <wp:posOffset>4162425</wp:posOffset>
                </wp:positionH>
                <wp:positionV relativeFrom="paragraph">
                  <wp:posOffset>-313690</wp:posOffset>
                </wp:positionV>
                <wp:extent cx="1819275" cy="942975"/>
                <wp:effectExtent l="0" t="0" r="28575" b="28575"/>
                <wp:wrapNone/>
                <wp:docPr id="322" name="สี่เหลี่ยมผืนผ้า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1019" w:rsidRPr="00D97843" w:rsidRDefault="009D1019" w:rsidP="009D101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D9784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งานอาชีวศึกษาระบบทวิภาคี</w:t>
                            </w:r>
                          </w:p>
                          <w:p w:rsidR="009D1019" w:rsidRPr="00D97843" w:rsidRDefault="009D1019" w:rsidP="009D101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D9784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เลขที่รับ </w:t>
                            </w:r>
                            <w:r w:rsidRPr="00D9784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…………………………..………….</w:t>
                            </w:r>
                          </w:p>
                          <w:p w:rsidR="009D1019" w:rsidRPr="00D97843" w:rsidRDefault="009D1019" w:rsidP="009D101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D9784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วันที่  </w:t>
                            </w:r>
                            <w:r w:rsidRPr="00D9784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…………………………………..………</w:t>
                            </w:r>
                          </w:p>
                          <w:p w:rsidR="009D1019" w:rsidRPr="00D97843" w:rsidRDefault="009D1019" w:rsidP="009D101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D9784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เวลา</w:t>
                            </w:r>
                            <w:r w:rsidRPr="00D9784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 ………………………………….………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322" o:spid="_x0000_s1026" style="position:absolute;left:0;text-align:left;margin-left:327.75pt;margin-top:-24.7pt;width:143.25pt;height:74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/SDswIAADEFAAAOAAAAZHJzL2Uyb0RvYy54bWysVM2O0zAQviPxDpbv3TTZdLeNNl2t+oOQ&#10;Flhp4QHcxGksHDvYbtMFIXGER0DiAhIXuCEhsm+TR2HspN2WvSBEDs6MPZ6Zb+Ybn51vCo7WVGkm&#10;RYz9oz5GVCQyZWIZ4xfP570hRtoQkRIuBY3xDdX4fPzwwVlVRjSQueQpVQicCB1VZYxzY8rI83SS&#10;04LoI1lSAYeZVAUxoKqllypSgfeCe0G/f+JVUqWlkgnVGnan7SEeO/9ZRhPzLMs0NYjHGHIzblVu&#10;XdjVG5+RaKlImbOkS4P8QxYFYQKC7lxNiSFopdg9VwVLlNQyM0eJLDyZZSyhDgOg8ft/oLnOSUkd&#10;FiiOLndl0v/PbfJ0faUQS2N8HAQYCVJAk5r6W1P/bG7fN7fvmvp7U3/t1PpLU39u6k9N/aupP1rh&#10;9kNT/0D2LlSyKnUEDq/LK2VroctLmbzUSMhJTsSSXiglq5ySFPL3rb13cMEqGq6iRfVEppAGWRnp&#10;irrJVGEdQrnQxvXuZtc7ujEogU1/6I+C0wFGCZyNwmAEsg1Bou3tUmnziMoCWSHGCrjhvJP1pTat&#10;6dbEBhNyzjiHfRJxgSpwOggG7oKWnKX20IFUy8WEK7QmlmHu6+IemBXMAM85K2I83BmRyFZjJlIX&#10;xRDGWxmS5sI6B3CQWye1fHoz6o9mw9kw7IXByawX9qfT3sV8EvZO5v7pYHo8nUym/lubpx9GOUtT&#10;KmyqW2774d9xp5uylpU7dh9A0vvI5+67j9w7TMM1BFBt/w6do4HtfMsgs1lsoCCWDguZ3gAhlGzn&#10;Ft4ZEHKpXmNUwczGWL9aEUUx4o8FkGrkh6EdcqeEg9MAFLV/stg/ISIBVzE2GLXixLQPw6pUbJlD&#10;JN+1W8gLIGLGHEfusuroC3PpwHRviB38fd1Z3b10498AAAD//wMAUEsDBBQABgAIAAAAIQDGWsI6&#10;3wAAAAoBAAAPAAAAZHJzL2Rvd25yZXYueG1sTI/BTsMwDIbvSLxDZCRuW7qpnWhpOhXErpPYkIBb&#10;1pimWuNUTbaWt8ec4GbLn35/f7mdXS+uOIbOk4LVMgGB1HjTUavg7bhbPIAIUZPRvSdU8I0BttXt&#10;TakL4yd6xeshtoJDKBRagY1xKKQMjUWnw9IPSHz78qPTkdexlWbUE4e7Xq6TZCOd7og/WD3gs8Xm&#10;fLg4BS/D577O2iDr92g/zv5p2tl9q9T93Vw/gog4xz8YfvVZHSp2OvkLmSB6BZssyxhVsEjzFAQT&#10;ebrmdice8hXIqpT/K1Q/AAAA//8DAFBLAQItABQABgAIAAAAIQC2gziS/gAAAOEBAAATAAAAAAAA&#10;AAAAAAAAAAAAAABbQ29udGVudF9UeXBlc10ueG1sUEsBAi0AFAAGAAgAAAAhADj9If/WAAAAlAEA&#10;AAsAAAAAAAAAAAAAAAAALwEAAF9yZWxzLy5yZWxzUEsBAi0AFAAGAAgAAAAhAG879IOzAgAAMQUA&#10;AA4AAAAAAAAAAAAAAAAALgIAAGRycy9lMm9Eb2MueG1sUEsBAi0AFAAGAAgAAAAhAMZawjrfAAAA&#10;CgEAAA8AAAAAAAAAAAAAAAAADQUAAGRycy9kb3ducmV2LnhtbFBLBQYAAAAABAAEAPMAAAAZBgAA&#10;AAA=&#10;" filled="f">
                <v:textbox>
                  <w:txbxContent>
                    <w:p w:rsidR="009D1019" w:rsidRPr="00D97843" w:rsidRDefault="009D1019" w:rsidP="009D101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D97843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งานอาชีวศึกษาระบบทวิภาคี</w:t>
                      </w:r>
                    </w:p>
                    <w:p w:rsidR="009D1019" w:rsidRPr="00D97843" w:rsidRDefault="009D1019" w:rsidP="009D101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D97843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เลขที่รับ </w:t>
                      </w:r>
                      <w:r w:rsidRPr="00D9784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…………………………..………….</w:t>
                      </w:r>
                    </w:p>
                    <w:p w:rsidR="009D1019" w:rsidRPr="00D97843" w:rsidRDefault="009D1019" w:rsidP="009D101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D97843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วันที่  </w:t>
                      </w:r>
                      <w:r w:rsidRPr="00D9784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…………………………………..………</w:t>
                      </w:r>
                    </w:p>
                    <w:p w:rsidR="009D1019" w:rsidRPr="00D97843" w:rsidRDefault="009D1019" w:rsidP="009D101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D97843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เวลา</w:t>
                      </w:r>
                      <w:r w:rsidRPr="00D9784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 ………………………………….………</w:t>
                      </w:r>
                    </w:p>
                  </w:txbxContent>
                </v:textbox>
              </v:rect>
            </w:pict>
          </mc:Fallback>
        </mc:AlternateContent>
      </w:r>
      <w:r w:rsidR="00AB2E2B" w:rsidRPr="00BA16D2">
        <w:rPr>
          <w:rFonts w:ascii="TH SarabunIT๙" w:eastAsia="Times New Roman" w:hAnsi="TH SarabunIT๙" w:cs="TH SarabunIT๙" w:hint="cs"/>
          <w:noProof/>
          <w:sz w:val="16"/>
          <w:szCs w:val="16"/>
        </w:rPr>
        <w:drawing>
          <wp:anchor distT="0" distB="0" distL="114300" distR="114300" simplePos="0" relativeHeight="251742208" behindDoc="1" locked="0" layoutInCell="1" allowOverlap="1" wp14:anchorId="708B450E" wp14:editId="29E50C05">
            <wp:simplePos x="0" y="0"/>
            <wp:positionH relativeFrom="column">
              <wp:posOffset>-60325</wp:posOffset>
            </wp:positionH>
            <wp:positionV relativeFrom="paragraph">
              <wp:posOffset>-118745</wp:posOffset>
            </wp:positionV>
            <wp:extent cx="539750" cy="614680"/>
            <wp:effectExtent l="0" t="0" r="0" b="0"/>
            <wp:wrapNone/>
            <wp:docPr id="320" name="รูปภาพ 320" descr="Kru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ACA">
        <w:rPr>
          <w:rFonts w:ascii="TH SarabunIT๙" w:eastAsia="Times New Roman" w:hAnsi="TH SarabunIT๙" w:cs="TH SarabunIT๙"/>
          <w:b/>
          <w:bCs/>
          <w:sz w:val="56"/>
          <w:szCs w:val="56"/>
        </w:rPr>
        <w:t xml:space="preserve">  </w:t>
      </w:r>
      <w:r w:rsidR="00AB2E2B" w:rsidRPr="00BA16D2">
        <w:rPr>
          <w:rFonts w:ascii="TH SarabunIT๙" w:eastAsia="Times New Roman" w:hAnsi="TH SarabunIT๙" w:cs="TH SarabunIT๙"/>
          <w:b/>
          <w:bCs/>
          <w:sz w:val="56"/>
          <w:szCs w:val="56"/>
          <w:cs/>
        </w:rPr>
        <w:t>บันทึกข้อความ</w:t>
      </w:r>
    </w:p>
    <w:p w:rsidR="00AB2E2B" w:rsidRPr="00375557" w:rsidRDefault="00AB2E2B" w:rsidP="00AB2E2B">
      <w:pPr>
        <w:spacing w:before="240" w:after="0" w:line="240" w:lineRule="auto"/>
        <w:ind w:right="-82"/>
        <w:rPr>
          <w:rFonts w:ascii="TH SarabunIT๙" w:eastAsia="Times New Roman" w:hAnsi="TH SarabunIT๙" w:cs="TH SarabunIT๙"/>
          <w:b/>
          <w:bCs/>
          <w:sz w:val="32"/>
          <w:szCs w:val="32"/>
          <w:u w:val="dotted"/>
          <w:cs/>
        </w:rPr>
      </w:pP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ส่วนราชการ</w:t>
      </w: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</w:p>
    <w:p w:rsidR="00AB2E2B" w:rsidRPr="00375557" w:rsidRDefault="00AB2E2B" w:rsidP="00AB2E2B">
      <w:pPr>
        <w:spacing w:after="0" w:line="240" w:lineRule="auto"/>
        <w:ind w:right="-426"/>
        <w:rPr>
          <w:rFonts w:ascii="TH SarabunIT๙" w:eastAsia="Times New Roman" w:hAnsi="TH SarabunIT๙" w:cs="TH SarabunIT๙"/>
          <w:sz w:val="32"/>
          <w:szCs w:val="32"/>
          <w:u w:val="single"/>
        </w:rPr>
      </w:pP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ที่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</w:t>
      </w:r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ฝว</w:t>
      </w:r>
      <w:proofErr w:type="spellEnd"/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         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>/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>๒๕</w:t>
      </w:r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6</w:t>
      </w:r>
      <w:r w:rsidR="00994528">
        <w:rPr>
          <w:rFonts w:ascii="TH SarabunIT๙" w:eastAsia="Times New Roman" w:hAnsi="TH SarabunIT๙" w:cs="TH SarabunIT๙"/>
          <w:sz w:val="32"/>
          <w:szCs w:val="32"/>
          <w:u w:val="dotted"/>
        </w:rPr>
        <w:t>3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</w:t>
      </w: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วันที่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</w:t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</w:t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Pr="00375557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AB2E2B" w:rsidRDefault="00AB2E2B" w:rsidP="00AB2E2B">
      <w:pPr>
        <w:keepNext/>
        <w:spacing w:after="0" w:line="240" w:lineRule="auto"/>
        <w:ind w:left="426" w:right="-285" w:hanging="426"/>
        <w:outlineLvl w:val="4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 w:rsidRPr="0037555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เรื่อง</w:t>
      </w:r>
      <w:r w:rsidRPr="00BA16D2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ขออนุญาต</w:t>
      </w:r>
      <w:r w:rsidR="00ED1A7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ไปราชการเพื่อ</w:t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>นิเทศนักเรียนนักศึกษาฝึกงาน/ฝึกอาชีพ</w:t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892860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994528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   </w:t>
      </w:r>
    </w:p>
    <w:p w:rsidR="00AB2E2B" w:rsidRPr="00BA16D2" w:rsidRDefault="00AB2E2B" w:rsidP="00AB2E2B">
      <w:pPr>
        <w:keepNext/>
        <w:spacing w:before="200" w:after="0" w:line="240" w:lineRule="auto"/>
        <w:outlineLvl w:val="8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เรียน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ผู้อำนวยการวิทยาลัยการอาชีพห้วยยอด</w:t>
      </w:r>
    </w:p>
    <w:p w:rsidR="00AB2E2B" w:rsidRPr="002F30D3" w:rsidRDefault="00AB2E2B" w:rsidP="00AB2E2B">
      <w:pPr>
        <w:spacing w:after="0" w:line="240" w:lineRule="auto"/>
        <w:rPr>
          <w:rFonts w:ascii="TH SarabunIT๙" w:eastAsia="Times New Roman" w:hAnsi="TH SarabunIT๙" w:cs="TH SarabunIT๙"/>
          <w:sz w:val="10"/>
          <w:szCs w:val="10"/>
        </w:rPr>
      </w:pPr>
    </w:p>
    <w:p w:rsidR="00ED1A72" w:rsidRDefault="00ED1A72" w:rsidP="00AB2E2B">
      <w:pPr>
        <w:autoSpaceDE w:val="0"/>
        <w:autoSpaceDN w:val="0"/>
        <w:adjustRightInd w:val="0"/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ตามคำสั่งวิทยาลัยการอาชีพห้วยยอด ที่ 430/2563 เรื่อง แต่งตั้งคณะกรรมการนิเทศนักเรียนนักศึกษาฝึกงาน/ฝึกอาชีพ ประจำภาคเรียนที่ 1/2563 นั้น</w:t>
      </w:r>
    </w:p>
    <w:p w:rsidR="00ED1A72" w:rsidRPr="002F30D3" w:rsidRDefault="00ED1A72" w:rsidP="00AB2E2B">
      <w:pPr>
        <w:autoSpaceDE w:val="0"/>
        <w:autoSpaceDN w:val="0"/>
        <w:adjustRightInd w:val="0"/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0"/>
          <w:szCs w:val="10"/>
        </w:rPr>
      </w:pPr>
    </w:p>
    <w:p w:rsidR="00AB2E2B" w:rsidRDefault="00AB2E2B" w:rsidP="00AB2E2B">
      <w:pPr>
        <w:autoSpaceDE w:val="0"/>
        <w:autoSpaceDN w:val="0"/>
        <w:adjustRightInd w:val="0"/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ข้าพเจ้า </w:t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</w:t>
      </w:r>
      <w:r w:rsidR="00B207D1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ตำแหน่ง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</w:t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B207D1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5E636C" w:rsidRDefault="00AB2E2B" w:rsidP="00AB2E2B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แผนกวิชา</w:t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พร้อมด้วย </w:t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F450D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มีความประสงค์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>ไป</w:t>
      </w:r>
      <w:r w:rsidR="00344E14">
        <w:rPr>
          <w:rFonts w:ascii="TH SarabunIT๙" w:eastAsia="Times New Roman" w:hAnsi="TH SarabunIT๙" w:cs="TH SarabunIT๙" w:hint="cs"/>
          <w:sz w:val="32"/>
          <w:szCs w:val="32"/>
          <w:cs/>
        </w:rPr>
        <w:t>นิเทศนักเรียนนักศึกษาฝึกงาน/ฝึกอาชีพ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ตามคำสั่งวิทยาลัยการอาชีพห้วยยอด               ที่ 430/2563 เรื่อง แต่งตั้งคณะกรรมการนิเทศนักเรียนนักศึกษาฝึกงาน/ฝึกอาชีพ ประจำภาคเรียนที่ 1/2563</w:t>
      </w:r>
      <w:r w:rsidR="00344E1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ณ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สถาน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>ประกอบการ ดังนี้</w:t>
      </w:r>
    </w:p>
    <w:p w:rsidR="00AB2E2B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1.</w:t>
      </w:r>
      <w:r w:rsidR="00AB2E2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6.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2.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7.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3.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8.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4.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9.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Pr="005E636C" w:rsidRDefault="005E636C" w:rsidP="008F1BEB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5.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10.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</w:t>
      </w:r>
    </w:p>
    <w:p w:rsidR="00AB2E2B" w:rsidRPr="002F30D3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0"/>
          <w:szCs w:val="10"/>
        </w:rPr>
      </w:pPr>
    </w:p>
    <w:p w:rsidR="00AB2E2B" w:rsidRPr="00424C6C" w:rsidRDefault="00AB2E2B" w:rsidP="00424C6C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ในการนี้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ข้าพเจ้าขออนุญาตเดินทางไปราชการระหว่างวันที่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โดยขอเบิกค่าใช้จ่ายดังนี้</w:t>
      </w:r>
    </w:p>
    <w:p w:rsidR="00AB2E2B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1. ค่าพาหนะ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490142">
        <w:rPr>
          <w:rFonts w:ascii="TH SarabunIT๙" w:eastAsia="Times New Roman" w:hAnsi="TH SarabunIT๙" w:cs="TH SarabunIT๙" w:hint="cs"/>
          <w:sz w:val="32"/>
          <w:szCs w:val="32"/>
          <w:cs/>
        </w:rPr>
        <w:t>เบิก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490142">
        <w:rPr>
          <w:rFonts w:ascii="TH SarabunIT๙" w:eastAsia="Times New Roman" w:hAnsi="TH SarabunIT๙" w:cs="TH SarabunIT๙" w:hint="cs"/>
          <w:sz w:val="32"/>
          <w:szCs w:val="32"/>
          <w:cs/>
        </w:rPr>
        <w:t>ไม่เบิก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</w:p>
    <w:p w:rsidR="00AB2E2B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เดินทางด้วย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รถประจำทาง             </w:t>
      </w:r>
    </w:p>
    <w:p w:rsidR="00AB2E2B" w:rsidRDefault="00AB2E2B" w:rsidP="00AB2E2B">
      <w:pPr>
        <w:spacing w:after="0" w:line="240" w:lineRule="auto"/>
        <w:ind w:left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รถวิทยาลัยฯหมายเลขทะเบียน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r w:rsidR="00D61A4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AB2E2B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                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รถยนต์ส่วนตัวหมายเลขทะเบียน</w:t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 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8F1BEB" w:rsidRPr="00391F8A" w:rsidRDefault="008F1BEB" w:rsidP="00391F8A">
      <w:pPr>
        <w:spacing w:after="0" w:line="240" w:lineRule="auto"/>
        <w:ind w:left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รถจักรยานยนต์หมายเลขทะเบียน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</w:t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9C526F" w:rsidRPr="009C526F" w:rsidRDefault="009C526F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C526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ระยะทาง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...............................กม. (ไป-กลับ)</w:t>
      </w:r>
    </w:p>
    <w:p w:rsidR="00AB2E2B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2. ค่าเบี้ยเลี้ยง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เบิก</w:t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ไม่เบิก    </w:t>
      </w:r>
    </w:p>
    <w:p w:rsidR="00AB2E2B" w:rsidRPr="00BA16D2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3. ค่าที่พัก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เบิก</w:t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ไม่เบิก    </w:t>
      </w:r>
    </w:p>
    <w:p w:rsidR="00AB2E2B" w:rsidRPr="002F30D3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0"/>
          <w:szCs w:val="10"/>
          <w:cs/>
        </w:rPr>
      </w:pPr>
    </w:p>
    <w:p w:rsidR="00AB2E2B" w:rsidRPr="00BA16D2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จึงเรียนมาเพื่อโปรดทราบ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และพิจารณาอนุญาต</w:t>
      </w:r>
    </w:p>
    <w:p w:rsidR="00A8541E" w:rsidRDefault="00AB2E2B" w:rsidP="00237A1F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AB2E2B" w:rsidRPr="00BA16D2" w:rsidRDefault="00AB2E2B" w:rsidP="00AB2E2B">
      <w:pPr>
        <w:spacing w:after="0" w:line="240" w:lineRule="auto"/>
        <w:ind w:left="43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</w:t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(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</w:p>
    <w:p w:rsidR="00AB2E2B" w:rsidRPr="00A8541E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     </w:t>
      </w:r>
      <w:r w:rsidR="00A8541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ตำแหน่ง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</w:t>
      </w:r>
    </w:p>
    <w:p w:rsidR="00AB2E2B" w:rsidRPr="00237A1F" w:rsidRDefault="00AB2E2B" w:rsidP="00237A1F">
      <w:pPr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เรียน  ผู้อำนวยการวิทยาลัยการอาชีพห้วยยอด</w:t>
      </w:r>
      <w:r w:rsidRPr="00BA16D2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</w:p>
    <w:p w:rsidR="00AB2E2B" w:rsidRPr="00BA16D2" w:rsidRDefault="00AB2E2B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เพื่อโปรดทราบและพิจารณา</w:t>
      </w:r>
    </w:p>
    <w:p w:rsidR="00AB2E2B" w:rsidRPr="00BA16D2" w:rsidRDefault="00850289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24"/>
          <w:cs/>
        </w:rPr>
        <w:t>.......................................................................</w:t>
      </w:r>
    </w:p>
    <w:p w:rsidR="00AB2E2B" w:rsidRDefault="00AB2E2B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</w:p>
    <w:p w:rsidR="00AB2E2B" w:rsidRPr="002F30D3" w:rsidRDefault="00AB2E2B" w:rsidP="00AB2E2B">
      <w:pPr>
        <w:spacing w:after="0" w:line="240" w:lineRule="auto"/>
        <w:rPr>
          <w:rFonts w:ascii="TH SarabunIT๙" w:eastAsia="Times New Roman" w:hAnsi="TH SarabunIT๙" w:cs="TH SarabunIT๙"/>
          <w:sz w:val="56"/>
          <w:szCs w:val="56"/>
        </w:rPr>
      </w:pPr>
    </w:p>
    <w:p w:rsidR="00AB2E2B" w:rsidRPr="00BA16D2" w:rsidRDefault="00AB2E2B" w:rsidP="00AB2E2B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(นายทวีศักดิ์  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ศิล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วิศาล)</w:t>
      </w:r>
    </w:p>
    <w:p w:rsidR="006E04EE" w:rsidRDefault="00AB2E2B" w:rsidP="00FB14CA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รองผู้อำนวยการฝ่าย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วิชาการ</w:t>
      </w:r>
      <w:bookmarkStart w:id="0" w:name="_GoBack"/>
      <w:bookmarkEnd w:id="0"/>
    </w:p>
    <w:sectPr w:rsidR="006E04EE" w:rsidSect="00DA1EB8">
      <w:pgSz w:w="11906" w:h="16838"/>
      <w:pgMar w:top="794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FB8" w:rsidRDefault="00355FB8" w:rsidP="00D625E3">
      <w:pPr>
        <w:spacing w:after="0" w:line="240" w:lineRule="auto"/>
      </w:pPr>
      <w:r>
        <w:separator/>
      </w:r>
    </w:p>
  </w:endnote>
  <w:endnote w:type="continuationSeparator" w:id="0">
    <w:p w:rsidR="00355FB8" w:rsidRDefault="00355FB8" w:rsidP="00D62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FB8" w:rsidRDefault="00355FB8" w:rsidP="00D625E3">
      <w:pPr>
        <w:spacing w:after="0" w:line="240" w:lineRule="auto"/>
      </w:pPr>
      <w:r>
        <w:separator/>
      </w:r>
    </w:p>
  </w:footnote>
  <w:footnote w:type="continuationSeparator" w:id="0">
    <w:p w:rsidR="00355FB8" w:rsidRDefault="00355FB8" w:rsidP="00D62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D97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0B73B8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DE34823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AD560EE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282EC4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F3B0C58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3C2384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C662F2A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8E0B92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A519E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8D346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5757A9D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AE5DF8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C047B74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0"/>
  </w:num>
  <w:num w:numId="5">
    <w:abstractNumId w:val="4"/>
  </w:num>
  <w:num w:numId="6">
    <w:abstractNumId w:val="1"/>
  </w:num>
  <w:num w:numId="7">
    <w:abstractNumId w:val="12"/>
  </w:num>
  <w:num w:numId="8">
    <w:abstractNumId w:val="2"/>
  </w:num>
  <w:num w:numId="9">
    <w:abstractNumId w:val="7"/>
  </w:num>
  <w:num w:numId="10">
    <w:abstractNumId w:val="6"/>
  </w:num>
  <w:num w:numId="11">
    <w:abstractNumId w:val="11"/>
  </w:num>
  <w:num w:numId="12">
    <w:abstractNumId w:val="5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88"/>
    <w:rsid w:val="00007EF8"/>
    <w:rsid w:val="0001648C"/>
    <w:rsid w:val="00040DBE"/>
    <w:rsid w:val="00043FCE"/>
    <w:rsid w:val="000600A7"/>
    <w:rsid w:val="00087C48"/>
    <w:rsid w:val="000B1109"/>
    <w:rsid w:val="000E2C9C"/>
    <w:rsid w:val="000E7D0A"/>
    <w:rsid w:val="000F6B78"/>
    <w:rsid w:val="00126F88"/>
    <w:rsid w:val="00134752"/>
    <w:rsid w:val="001613F1"/>
    <w:rsid w:val="001A2C96"/>
    <w:rsid w:val="001B3ACE"/>
    <w:rsid w:val="001D065E"/>
    <w:rsid w:val="001E6729"/>
    <w:rsid w:val="001F028C"/>
    <w:rsid w:val="002328DE"/>
    <w:rsid w:val="00237A1F"/>
    <w:rsid w:val="002705DE"/>
    <w:rsid w:val="00290A2C"/>
    <w:rsid w:val="00295AD6"/>
    <w:rsid w:val="002D711D"/>
    <w:rsid w:val="002E062E"/>
    <w:rsid w:val="002F30D3"/>
    <w:rsid w:val="002F6532"/>
    <w:rsid w:val="0030119E"/>
    <w:rsid w:val="003043E9"/>
    <w:rsid w:val="00313EFC"/>
    <w:rsid w:val="00344E14"/>
    <w:rsid w:val="00355FB8"/>
    <w:rsid w:val="00356034"/>
    <w:rsid w:val="00375557"/>
    <w:rsid w:val="00377708"/>
    <w:rsid w:val="00380C96"/>
    <w:rsid w:val="00391F8A"/>
    <w:rsid w:val="003B2883"/>
    <w:rsid w:val="003B358A"/>
    <w:rsid w:val="003C7F4F"/>
    <w:rsid w:val="003F5014"/>
    <w:rsid w:val="00424C6C"/>
    <w:rsid w:val="004268FC"/>
    <w:rsid w:val="00436880"/>
    <w:rsid w:val="004423F4"/>
    <w:rsid w:val="0044404F"/>
    <w:rsid w:val="0048488D"/>
    <w:rsid w:val="00490142"/>
    <w:rsid w:val="0052759A"/>
    <w:rsid w:val="00540C8B"/>
    <w:rsid w:val="00561E40"/>
    <w:rsid w:val="00567E80"/>
    <w:rsid w:val="00593BDC"/>
    <w:rsid w:val="005A0E1F"/>
    <w:rsid w:val="005C7EEC"/>
    <w:rsid w:val="005E636C"/>
    <w:rsid w:val="00613488"/>
    <w:rsid w:val="00614355"/>
    <w:rsid w:val="006712B1"/>
    <w:rsid w:val="0067581A"/>
    <w:rsid w:val="006A262D"/>
    <w:rsid w:val="006A314C"/>
    <w:rsid w:val="006C3DB1"/>
    <w:rsid w:val="006E04EE"/>
    <w:rsid w:val="006E3866"/>
    <w:rsid w:val="006E50F2"/>
    <w:rsid w:val="006F1BB2"/>
    <w:rsid w:val="00701E33"/>
    <w:rsid w:val="00726A7F"/>
    <w:rsid w:val="00737847"/>
    <w:rsid w:val="0073791C"/>
    <w:rsid w:val="00772D77"/>
    <w:rsid w:val="007A310C"/>
    <w:rsid w:val="007A4624"/>
    <w:rsid w:val="007C6719"/>
    <w:rsid w:val="007D0491"/>
    <w:rsid w:val="007D13B9"/>
    <w:rsid w:val="008049C9"/>
    <w:rsid w:val="0082748A"/>
    <w:rsid w:val="00834E85"/>
    <w:rsid w:val="008427AD"/>
    <w:rsid w:val="00850289"/>
    <w:rsid w:val="00865B52"/>
    <w:rsid w:val="00891542"/>
    <w:rsid w:val="00891DB0"/>
    <w:rsid w:val="00891F99"/>
    <w:rsid w:val="00892860"/>
    <w:rsid w:val="0089617C"/>
    <w:rsid w:val="008B7FDF"/>
    <w:rsid w:val="008E7EF4"/>
    <w:rsid w:val="008F1BEB"/>
    <w:rsid w:val="00902D3A"/>
    <w:rsid w:val="0092232D"/>
    <w:rsid w:val="00924144"/>
    <w:rsid w:val="0093084B"/>
    <w:rsid w:val="00944ADF"/>
    <w:rsid w:val="00957E2A"/>
    <w:rsid w:val="00975BE7"/>
    <w:rsid w:val="00984DCA"/>
    <w:rsid w:val="00985738"/>
    <w:rsid w:val="00994528"/>
    <w:rsid w:val="009B0ACA"/>
    <w:rsid w:val="009B7DCD"/>
    <w:rsid w:val="009C526F"/>
    <w:rsid w:val="009D1019"/>
    <w:rsid w:val="009E04A3"/>
    <w:rsid w:val="009E2D70"/>
    <w:rsid w:val="009E6E4D"/>
    <w:rsid w:val="00A17669"/>
    <w:rsid w:val="00A6398F"/>
    <w:rsid w:val="00A65E7C"/>
    <w:rsid w:val="00A7769A"/>
    <w:rsid w:val="00A8150B"/>
    <w:rsid w:val="00A8541E"/>
    <w:rsid w:val="00AB2E2B"/>
    <w:rsid w:val="00AD7F2F"/>
    <w:rsid w:val="00AD7FE1"/>
    <w:rsid w:val="00B07989"/>
    <w:rsid w:val="00B14C88"/>
    <w:rsid w:val="00B207D1"/>
    <w:rsid w:val="00B24AF5"/>
    <w:rsid w:val="00B26D79"/>
    <w:rsid w:val="00B45DB3"/>
    <w:rsid w:val="00B4651A"/>
    <w:rsid w:val="00B67FB9"/>
    <w:rsid w:val="00B918FA"/>
    <w:rsid w:val="00BB4B4A"/>
    <w:rsid w:val="00BC0C4F"/>
    <w:rsid w:val="00BD475A"/>
    <w:rsid w:val="00BF7CEA"/>
    <w:rsid w:val="00C05FE9"/>
    <w:rsid w:val="00C45C60"/>
    <w:rsid w:val="00C5463F"/>
    <w:rsid w:val="00C556FD"/>
    <w:rsid w:val="00C74C4E"/>
    <w:rsid w:val="00C96DA1"/>
    <w:rsid w:val="00CB485A"/>
    <w:rsid w:val="00CD0D0F"/>
    <w:rsid w:val="00CD13C2"/>
    <w:rsid w:val="00CD2C9B"/>
    <w:rsid w:val="00D03364"/>
    <w:rsid w:val="00D07BB1"/>
    <w:rsid w:val="00D121CA"/>
    <w:rsid w:val="00D12531"/>
    <w:rsid w:val="00D27B72"/>
    <w:rsid w:val="00D27DC9"/>
    <w:rsid w:val="00D45632"/>
    <w:rsid w:val="00D61A42"/>
    <w:rsid w:val="00D625E3"/>
    <w:rsid w:val="00D65D97"/>
    <w:rsid w:val="00D67691"/>
    <w:rsid w:val="00D67FAD"/>
    <w:rsid w:val="00D8174E"/>
    <w:rsid w:val="00D97843"/>
    <w:rsid w:val="00DA1EB8"/>
    <w:rsid w:val="00DA3C6A"/>
    <w:rsid w:val="00DC02C0"/>
    <w:rsid w:val="00DE767D"/>
    <w:rsid w:val="00DF7D65"/>
    <w:rsid w:val="00E2531F"/>
    <w:rsid w:val="00E26890"/>
    <w:rsid w:val="00E26FB7"/>
    <w:rsid w:val="00E474CA"/>
    <w:rsid w:val="00E874F7"/>
    <w:rsid w:val="00EA26E6"/>
    <w:rsid w:val="00ED1A72"/>
    <w:rsid w:val="00ED20DA"/>
    <w:rsid w:val="00EE311A"/>
    <w:rsid w:val="00F05807"/>
    <w:rsid w:val="00F450D6"/>
    <w:rsid w:val="00F558EB"/>
    <w:rsid w:val="00F70A96"/>
    <w:rsid w:val="00F92BCB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625E3"/>
  </w:style>
  <w:style w:type="paragraph" w:styleId="a5">
    <w:name w:val="footer"/>
    <w:basedOn w:val="a"/>
    <w:link w:val="a6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625E3"/>
  </w:style>
  <w:style w:type="paragraph" w:styleId="a7">
    <w:name w:val="Balloon Text"/>
    <w:basedOn w:val="a"/>
    <w:link w:val="a8"/>
    <w:uiPriority w:val="99"/>
    <w:semiHidden/>
    <w:unhideWhenUsed/>
    <w:rsid w:val="00EA26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EA26E6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625E3"/>
  </w:style>
  <w:style w:type="paragraph" w:styleId="a5">
    <w:name w:val="footer"/>
    <w:basedOn w:val="a"/>
    <w:link w:val="a6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625E3"/>
  </w:style>
  <w:style w:type="paragraph" w:styleId="a7">
    <w:name w:val="Balloon Text"/>
    <w:basedOn w:val="a"/>
    <w:link w:val="a8"/>
    <w:uiPriority w:val="99"/>
    <w:semiHidden/>
    <w:unhideWhenUsed/>
    <w:rsid w:val="00EA26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EA26E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172</cp:revision>
  <cp:lastPrinted>2020-07-14T07:34:00Z</cp:lastPrinted>
  <dcterms:created xsi:type="dcterms:W3CDTF">2019-07-09T04:40:00Z</dcterms:created>
  <dcterms:modified xsi:type="dcterms:W3CDTF">2020-07-16T09:13:00Z</dcterms:modified>
</cp:coreProperties>
</file>